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1929" w14:textId="77777777" w:rsidR="009942FF" w:rsidRPr="009942FF" w:rsidRDefault="009942FF" w:rsidP="009942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  <w:t>Сценарий праздничного утренника, посвящённого Дню Победы, для детей 3-4 лет</w:t>
      </w:r>
    </w:p>
    <w:p w14:paraId="771524D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</w:p>
    <w:p w14:paraId="0132477D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прилежание, желание помогать близкому.</w:t>
      </w:r>
      <w:bookmarkStart w:id="0" w:name="_GoBack"/>
      <w:bookmarkEnd w:id="0"/>
    </w:p>
    <w:p w14:paraId="00ED26B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внимание.</w:t>
      </w:r>
    </w:p>
    <w:p w14:paraId="24F2AC3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к празднику</w:t>
      </w:r>
    </w:p>
    <w:p w14:paraId="0CC6BE99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разноцветные султанчики - по два каждому ребенку; платочек; палочки, детские музыкальные тарелки.</w:t>
      </w:r>
    </w:p>
    <w:p w14:paraId="3F8AA64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14:paraId="45198D7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(взрослый).</w:t>
      </w:r>
    </w:p>
    <w:p w14:paraId="005572C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14:paraId="69207CD4" w14:textId="1AF18758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1B0A1" w14:textId="725CC91C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 марш входят в зал с разноцветными султанчиками и встают в </w:t>
      </w:r>
      <w:r w:rsidR="00DE2BD9" w:rsidRPr="007A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</w:t>
      </w:r>
    </w:p>
    <w:p w14:paraId="6C9C2BD5" w14:textId="012CA996" w:rsidR="00DE2BD9" w:rsidRPr="009942FF" w:rsidRDefault="00DE2BD9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«Мы солдаты»</w:t>
      </w:r>
    </w:p>
    <w:p w14:paraId="24C1C9A9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14:paraId="39622293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встречает радостно</w:t>
      </w:r>
    </w:p>
    <w:p w14:paraId="04D5348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вся страна.</w:t>
      </w:r>
    </w:p>
    <w:p w14:paraId="024BD6D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Родины</w:t>
      </w:r>
    </w:p>
    <w:p w14:paraId="327D9C6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идет весна.</w:t>
      </w:r>
    </w:p>
    <w:p w14:paraId="17E5A19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</w:t>
      </w:r>
    </w:p>
    <w:p w14:paraId="5F73FE1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Теплый, ясный,</w:t>
      </w:r>
    </w:p>
    <w:p w14:paraId="7FE8481E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Победы,</w:t>
      </w:r>
    </w:p>
    <w:p w14:paraId="0D239FD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прекрасный.</w:t>
      </w:r>
    </w:p>
    <w:p w14:paraId="2AB78ED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14:paraId="5EEE92A2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землею там и тут</w:t>
      </w:r>
    </w:p>
    <w:p w14:paraId="017C3F3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Загорается салют.</w:t>
      </w:r>
    </w:p>
    <w:p w14:paraId="1692368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детвора</w:t>
      </w:r>
    </w:p>
    <w:p w14:paraId="024314E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</w:p>
    <w:p w14:paraId="62853C1D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грянули...</w:t>
      </w:r>
    </w:p>
    <w:p w14:paraId="2C601F75" w14:textId="3EE1ED3F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</w:p>
    <w:p w14:paraId="7C575F27" w14:textId="4778E0B4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с султанчиками </w:t>
      </w:r>
    </w:p>
    <w:p w14:paraId="6780CD5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лет назад закончилась Великая Отечественная война. Ваши прадедушки и дедушки отстояли мир на нашей земле. Они сражались за вас, ребята, за ваше счастливое детство. Давайте сегодня расскажем, как мы живем.</w:t>
      </w:r>
    </w:p>
    <w:p w14:paraId="53524C8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прилежные ребята,</w:t>
      </w:r>
    </w:p>
    <w:p w14:paraId="174FEE8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ребята-дошколята.</w:t>
      </w:r>
    </w:p>
    <w:p w14:paraId="707D9B8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ребят, что любят труд,</w:t>
      </w:r>
    </w:p>
    <w:p w14:paraId="1DC5AED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Помощниками зовут.</w:t>
      </w:r>
    </w:p>
    <w:p w14:paraId="43D14B8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ребята, как вы дома помогаете.</w:t>
      </w:r>
    </w:p>
    <w:p w14:paraId="4F4BDA6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</w:p>
    <w:p w14:paraId="2C058EA3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рано встала,</w:t>
      </w:r>
    </w:p>
    <w:p w14:paraId="6C3DBD0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Кухню, комнату прибрала.</w:t>
      </w:r>
    </w:p>
    <w:p w14:paraId="178ACAFC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сказал братишка звонко:</w:t>
      </w:r>
    </w:p>
    <w:p w14:paraId="4299D3A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"Молодец моя сестренка!"</w:t>
      </w:r>
    </w:p>
    <w:p w14:paraId="2258962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</w:p>
    <w:p w14:paraId="3B85987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очень я люблю!</w:t>
      </w:r>
    </w:p>
    <w:p w14:paraId="0F369A1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ей помогу.</w:t>
      </w:r>
    </w:p>
    <w:p w14:paraId="3CC3540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могу я подмести,</w:t>
      </w:r>
    </w:p>
    <w:p w14:paraId="2C7B764C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на кухню отнести.</w:t>
      </w:r>
    </w:p>
    <w:p w14:paraId="17760EB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смахнуть со всех вещей</w:t>
      </w:r>
    </w:p>
    <w:p w14:paraId="271F327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налить котенку щей.</w:t>
      </w:r>
    </w:p>
    <w:p w14:paraId="72DEAFC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помыть посуду,</w:t>
      </w:r>
    </w:p>
    <w:p w14:paraId="64095A6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мыть не буду.</w:t>
      </w:r>
    </w:p>
    <w:p w14:paraId="55DCF80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помочь-то я готов.</w:t>
      </w:r>
    </w:p>
    <w:p w14:paraId="1923241E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Напеку-ка ей блинов!</w:t>
      </w:r>
    </w:p>
    <w:p w14:paraId="742D5FF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точно помогу.</w:t>
      </w:r>
    </w:p>
    <w:p w14:paraId="0BC8B652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блины и сам люблю!</w:t>
      </w:r>
    </w:p>
    <w:p w14:paraId="2E0724D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Галкина</w:t>
      </w:r>
    </w:p>
    <w:p w14:paraId="631DC0D2" w14:textId="03512C57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"Ладушки" Ж. </w:t>
      </w:r>
      <w:proofErr w:type="spellStart"/>
      <w:r w:rsidRPr="0099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Металлиди</w:t>
      </w:r>
      <w:proofErr w:type="spellEnd"/>
    </w:p>
    <w:p w14:paraId="5C1EBC01" w14:textId="1E0B43F7" w:rsidR="009942FF" w:rsidRPr="009942FF" w:rsidRDefault="009942FF" w:rsidP="009942FF">
      <w:pPr>
        <w:shd w:val="clear" w:color="auto" w:fill="FFFFFF"/>
        <w:spacing w:after="0" w:line="24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7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Ладушки, ладушки,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Ладошками «пекут оладушки»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пекли оладушки.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(одна ладонь сверху, другая сн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изу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Получилось целых пять</w:t>
      </w:r>
      <w:proofErr w:type="gramStart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Показывают</w:t>
      </w:r>
      <w:proofErr w:type="gramEnd"/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широко раздвинутые пальцы.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Жучке надо дать!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Загибают один палец.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коту с усами!!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Загибают следующий палец.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съедим мы сами!!!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Сжимают все пальцы в кулак.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</w:t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мы скажем за угощение? </w:t>
      </w:r>
      <w:r w:rsidRPr="007A37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75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(хором). </w:t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Спасибо!</w:t>
      </w:r>
    </w:p>
    <w:p w14:paraId="077B1B4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14:paraId="18D1FDE3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спортивные ребята,</w:t>
      </w:r>
    </w:p>
    <w:p w14:paraId="4B059C72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ребята-дошколята.</w:t>
      </w:r>
    </w:p>
    <w:p w14:paraId="314F96FC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кто спортом занимается,</w:t>
      </w:r>
    </w:p>
    <w:p w14:paraId="556005A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 болезнями не знается.</w:t>
      </w:r>
    </w:p>
    <w:p w14:paraId="5FC5DC24" w14:textId="6B1AB0AA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Спортивные упражнения под песню </w:t>
      </w:r>
      <w:r w:rsidR="00753F60" w:rsidRPr="007A3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каждом маленьком ребёнке»</w:t>
      </w:r>
    </w:p>
    <w:p w14:paraId="328E64D7" w14:textId="77777777" w:rsidR="00DE2BD9" w:rsidRPr="007A3752" w:rsidRDefault="00DE2BD9" w:rsidP="00DE2BD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A3752">
        <w:rPr>
          <w:color w:val="000000"/>
          <w:sz w:val="28"/>
          <w:szCs w:val="28"/>
        </w:rPr>
        <w:t>Ведущий. На защиту страны поднялись и стар, и млад. Они помогали в тылу и передавали сообщения и письма.</w:t>
      </w:r>
    </w:p>
    <w:p w14:paraId="1BBF4893" w14:textId="77777777" w:rsidR="00DE2BD9" w:rsidRPr="007A3752" w:rsidRDefault="00DE2BD9" w:rsidP="00DE2BD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A3752">
        <w:rPr>
          <w:b/>
          <w:color w:val="000000"/>
          <w:sz w:val="28"/>
          <w:szCs w:val="28"/>
        </w:rPr>
        <w:t>Эстафета "Передай письмо"</w:t>
      </w:r>
    </w:p>
    <w:p w14:paraId="79F847A4" w14:textId="77777777" w:rsidR="00DE2BD9" w:rsidRPr="009942FF" w:rsidRDefault="00DE2BD9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B305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14:paraId="109941BC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правдивые ребята,</w:t>
      </w:r>
    </w:p>
    <w:p w14:paraId="627B8683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ребята-дошколята.</w:t>
      </w:r>
    </w:p>
    <w:p w14:paraId="37E438C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Никогда, нигде, ни в чем</w:t>
      </w:r>
    </w:p>
    <w:p w14:paraId="4963781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друзей не подведем.</w:t>
      </w:r>
    </w:p>
    <w:p w14:paraId="080415D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</w:t>
      </w:r>
    </w:p>
    <w:p w14:paraId="1FC6345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весело смеяться,</w:t>
      </w:r>
    </w:p>
    <w:p w14:paraId="11D1DA2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Пошутить, побаловаться</w:t>
      </w:r>
    </w:p>
    <w:p w14:paraId="3AAAABA9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поспорить иногда.</w:t>
      </w:r>
    </w:p>
    <w:p w14:paraId="408853A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драться? Никогда!</w:t>
      </w:r>
    </w:p>
    <w:p w14:paraId="48FDFEA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Блинова</w:t>
      </w:r>
    </w:p>
    <w:p w14:paraId="531FA72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14:paraId="005C9CD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я ли, ты ли,</w:t>
      </w:r>
    </w:p>
    <w:p w14:paraId="7BF9F93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нами вышел спор.</w:t>
      </w:r>
    </w:p>
    <w:p w14:paraId="3FDA784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затеял, позабыли</w:t>
      </w:r>
    </w:p>
    <w:p w14:paraId="3B4597DC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дружим до сих пор.</w:t>
      </w:r>
    </w:p>
    <w:p w14:paraId="77DF98C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игра на этот раз</w:t>
      </w:r>
    </w:p>
    <w:p w14:paraId="57F4090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Помирить сумеет нас?</w:t>
      </w:r>
    </w:p>
    <w:p w14:paraId="480BB83F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Блинова</w:t>
      </w:r>
    </w:p>
    <w:p w14:paraId="04A82D2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Украинская народная игра "Платочек"</w:t>
      </w:r>
    </w:p>
    <w:p w14:paraId="42D8994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14:paraId="0A7CA1B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умные ребята</w:t>
      </w:r>
    </w:p>
    <w:p w14:paraId="6A54C56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дети-дошколята.</w:t>
      </w:r>
    </w:p>
    <w:p w14:paraId="51266ED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они знают,</w:t>
      </w:r>
    </w:p>
    <w:p w14:paraId="4A770732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отгадают.</w:t>
      </w:r>
    </w:p>
    <w:p w14:paraId="535BE1E1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(Загадывает загадки.)</w:t>
      </w:r>
    </w:p>
    <w:p w14:paraId="06F550F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накрутился, упал на бочок,</w:t>
      </w:r>
    </w:p>
    <w:p w14:paraId="0C30514D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Танин любимый веселый ... (волчок).</w:t>
      </w:r>
    </w:p>
    <w:p w14:paraId="34ABBF9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 веселый у всей детворы</w:t>
      </w:r>
    </w:p>
    <w:p w14:paraId="3BE16AF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Рвутся на ниточках в небо ... (шары).</w:t>
      </w:r>
    </w:p>
    <w:p w14:paraId="51D1ED55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яркие одежки</w:t>
      </w:r>
    </w:p>
    <w:p w14:paraId="7D8AC10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... (матрешки).</w:t>
      </w:r>
    </w:p>
    <w:p w14:paraId="4F1BF9A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гром, не ураган -</w:t>
      </w:r>
    </w:p>
    <w:p w14:paraId="7F44E928" w14:textId="7F21EA5E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колотит в ... (барабан).</w:t>
      </w:r>
    </w:p>
    <w:p w14:paraId="53291773" w14:textId="14AE46BF" w:rsidR="00140577" w:rsidRPr="009942FF" w:rsidRDefault="00140577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«Барабанщик»</w:t>
      </w:r>
    </w:p>
    <w:p w14:paraId="67A98C0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14:paraId="6E6E71F0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веселые ребята,</w:t>
      </w:r>
    </w:p>
    <w:p w14:paraId="1E15EC4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дошколята.</w:t>
      </w:r>
    </w:p>
    <w:p w14:paraId="4A15ABB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песни, танцы, смех</w:t>
      </w:r>
    </w:p>
    <w:p w14:paraId="3C698278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 поровну на всех.</w:t>
      </w:r>
    </w:p>
    <w:p w14:paraId="36BEFA27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Литовская народная мелодия "Пляска парами"</w:t>
      </w:r>
    </w:p>
    <w:p w14:paraId="578F8BB9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14:paraId="38F02514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отважные ребята,</w:t>
      </w:r>
    </w:p>
    <w:p w14:paraId="6FCB472E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дошколята.</w:t>
      </w:r>
    </w:p>
    <w:p w14:paraId="6476A48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страны родной герои,</w:t>
      </w:r>
    </w:p>
    <w:p w14:paraId="3692896A" w14:textId="18A846DE" w:rsidR="009942FF" w:rsidRPr="007A3752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свою хотим построить.</w:t>
      </w:r>
    </w:p>
    <w:p w14:paraId="0AB3763D" w14:textId="25544ED9" w:rsidR="00DE2BD9" w:rsidRPr="009942FF" w:rsidRDefault="00DE2BD9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дружбе</w:t>
      </w:r>
    </w:p>
    <w:p w14:paraId="74C2463D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14:paraId="5C0D82DA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наша Родина любимая,</w:t>
      </w:r>
    </w:p>
    <w:p w14:paraId="0D61C63B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твои заботы и дела,</w:t>
      </w:r>
    </w:p>
    <w:p w14:paraId="7AFE8186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солнце ясное, за небо синее,</w:t>
      </w:r>
    </w:p>
    <w:p w14:paraId="10BBE572" w14:textId="77777777" w:rsidR="009942FF" w:rsidRPr="009942FF" w:rsidRDefault="009942FF" w:rsidP="009942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все, что детям ты дала!</w:t>
      </w:r>
    </w:p>
    <w:p w14:paraId="30CA2421" w14:textId="0A4409D8" w:rsidR="00D87B87" w:rsidRPr="007A3752" w:rsidRDefault="00AF6162">
      <w:pPr>
        <w:rPr>
          <w:rFonts w:ascii="Times New Roman" w:hAnsi="Times New Roman" w:cs="Times New Roman"/>
          <w:b/>
          <w:sz w:val="28"/>
          <w:szCs w:val="28"/>
        </w:rPr>
      </w:pPr>
      <w:r w:rsidRPr="007A3752">
        <w:rPr>
          <w:rFonts w:ascii="Times New Roman" w:hAnsi="Times New Roman" w:cs="Times New Roman"/>
          <w:b/>
          <w:sz w:val="28"/>
          <w:szCs w:val="28"/>
        </w:rPr>
        <w:lastRenderedPageBreak/>
        <w:t>Под песню солнечный круг дети выходят из зала</w:t>
      </w:r>
    </w:p>
    <w:p w14:paraId="30CDB04F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Солнечный круг, небо вокруг</w:t>
      </w:r>
    </w:p>
    <w:p w14:paraId="5DF19513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рисунок мальчишки</w:t>
      </w:r>
    </w:p>
    <w:p w14:paraId="17F0D398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Нарисовал он на листке</w:t>
      </w:r>
    </w:p>
    <w:p w14:paraId="0CF231F5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подписал в уголке</w:t>
      </w:r>
    </w:p>
    <w:p w14:paraId="42733F46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F2DE7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будет солнце</w:t>
      </w:r>
    </w:p>
    <w:p w14:paraId="2AA0F014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будет небо</w:t>
      </w:r>
    </w:p>
    <w:p w14:paraId="7B26FE16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Пусть всегда будет мама</w:t>
      </w:r>
    </w:p>
    <w:p w14:paraId="21EE957E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буду я</w:t>
      </w:r>
    </w:p>
    <w:p w14:paraId="58E9D438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F5332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будет солнце</w:t>
      </w:r>
    </w:p>
    <w:p w14:paraId="38A75964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будет небо</w:t>
      </w:r>
    </w:p>
    <w:p w14:paraId="071D1BF6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будет мама</w:t>
      </w:r>
    </w:p>
    <w:p w14:paraId="02C65C8D" w14:textId="77777777" w:rsidR="007A3752" w:rsidRPr="007A3752" w:rsidRDefault="007A3752" w:rsidP="007A3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буду я</w:t>
      </w:r>
    </w:p>
    <w:p w14:paraId="6F3A62EE" w14:textId="77777777" w:rsidR="007A3752" w:rsidRPr="00AF6162" w:rsidRDefault="007A3752">
      <w:pPr>
        <w:rPr>
          <w:b/>
        </w:rPr>
      </w:pPr>
    </w:p>
    <w:sectPr w:rsidR="007A3752" w:rsidRPr="00AF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7"/>
    <w:rsid w:val="00140577"/>
    <w:rsid w:val="00227157"/>
    <w:rsid w:val="00753F60"/>
    <w:rsid w:val="007A3752"/>
    <w:rsid w:val="009942FF"/>
    <w:rsid w:val="00AF6162"/>
    <w:rsid w:val="00D87B87"/>
    <w:rsid w:val="00D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1252"/>
  <w15:chartTrackingRefBased/>
  <w15:docId w15:val="{ED3D602D-C371-4483-8756-7C88324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2019-04-02T13:31:00Z</dcterms:created>
  <dcterms:modified xsi:type="dcterms:W3CDTF">2019-04-02T14:49:00Z</dcterms:modified>
</cp:coreProperties>
</file>