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8 марта </w:t>
      </w:r>
      <w:r w:rsid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6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Собери букет для мамы</w:t>
      </w:r>
      <w:r w:rsidRPr="00155564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Создать праздничное настроение детей.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Прививать любовь и уважение к маме;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быть добрыми, вежливыми;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Воспитывать у детей любовь и уважение к мамам и бабушкам.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для игр: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Шляпы, бусы, лепестки цветов, корзинка с разноцветными цветочками (белый, синий, желтый, красный, зеленый, розовый), карусель из лент, наборы скрепок, набор клубочков.</w:t>
      </w:r>
      <w:proofErr w:type="gramEnd"/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номера: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0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стучится в окна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06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рядом с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1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 для бабушек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6AB" w:rsidRDefault="009D26AB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Кончается зима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Танцы: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1.Матрёшек</w:t>
      </w:r>
    </w:p>
    <w:p w:rsidR="008E7352" w:rsidRDefault="008E7352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2.Маленькие лучики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1.Собери цветок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2.Клубочки 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3.Наряди маму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4.Самая ловкая</w:t>
      </w:r>
    </w:p>
    <w:p w:rsidR="0028225A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Карусель.</w:t>
      </w:r>
    </w:p>
    <w:p w:rsidR="00FC3BC7" w:rsidRDefault="00FC3BC7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«Щенок»</w:t>
      </w:r>
    </w:p>
    <w:p w:rsidR="0028225A" w:rsidRDefault="00FC3BC7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Клятва.</w:t>
      </w:r>
    </w:p>
    <w:p w:rsidR="00003BBB" w:rsidRPr="00906D2F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праздника: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музыку дети входят в зал и встают полукругом у центральной стены.</w:t>
      </w:r>
    </w:p>
    <w:p w:rsidR="003910CE" w:rsidRDefault="00906D2F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«Весна стучится в окна</w:t>
      </w:r>
      <w:r w:rsidR="00003BBB" w:rsidRPr="0000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вы нарядные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вы опрятные.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как не радоваться нам –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праздник наших мам!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восьмого марта,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весенним,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первыми цветами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светлый час!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наши,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Милые, родные,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красивые,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вас!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нарядились,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петь и танцевать,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маму поздравлять!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8 марта,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праздником весенним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мамы поздравляем Вас!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Мамочек красивых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Добрых и любимых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сейчас 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поздравим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им подарим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 рядом с ней</w:t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кошечки котенок,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коровы есть – теленок,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собаки есть – щенок,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мамы – я, сынок!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крепко поцелую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бниму мою родную.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ее,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солнышко мое!</w:t>
      </w:r>
    </w:p>
    <w:p w:rsidR="008E7352" w:rsidRPr="008E7352" w:rsidRDefault="008E7352" w:rsidP="00282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«Маленькие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лучики»</w:t>
      </w:r>
    </w:p>
    <w:p w:rsidR="00003BBB" w:rsidRDefault="003910CE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спешит к нам в гости,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улыбки нам.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хочется сегодня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оздравить наших мам.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Ярче солнышко свети,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Улетайте тучки,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мамин день-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самый лучший.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 марте ходит выше,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Горячей его лучи,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капать будет с крыши,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Закричат в саду грачи.</w:t>
      </w:r>
    </w:p>
    <w:p w:rsidR="0028225A" w:rsidRDefault="00003BBB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r w:rsidR="0090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кончается зима</w:t>
      </w:r>
      <w:r w:rsidRPr="0000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на месте не стоится,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зале музыка играет,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Танцевать нас приглашает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282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282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атрёшек </w:t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корзиночка. Давайте посмотрим, что в ней.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(Достает из корзинки разноцветные цветочки.)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здесь красивые цветочки.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цветочек белый,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выдумки умелый.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 послушать, какие ласковые слова каждая мама говорит своему ребенку.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(Мамы по очереди говорят ласковое слово своему ребенку.)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замечательные слова…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(Достает желтый цветочек)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цветочек не простой,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золотой.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давайте посмотрим, умеют ли ваши мамы и бабушки отгадывать загадки?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«Загадки»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 ушках маминых сверкают,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Цветом радуги играют.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Серебрятся капли – крошки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Украшения…(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ережки)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2.Острый нос, стальное ушко,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ушке – ниточка, подружка.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Сшить обновки помогла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бабушке…(игла)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3.Край ее зовут полями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 украшен весь цветами.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Головной убор – загадка,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нашей мамы…(шляпка)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4.Две стекляшки и две душки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осят бабушки – подружки.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носу не новички –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держатся…(очки)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5.Это кушанье для всех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сварит на обед.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половник тут как тут –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Разольет в тарелки…(суп)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6.Сварит бабушка из ягод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Угощенье для ребят.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детям объеденье –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Ароматное…(варенье)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замечательные у вас мамочки все загадки отгадали. </w:t>
      </w:r>
    </w:p>
    <w:p w:rsidR="00906D2F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(Достает розовый цветочек)</w:t>
      </w:r>
    </w:p>
    <w:p w:rsidR="0028225A" w:rsidRDefault="00906D2F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Достаю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 Послушайте стихи</w:t>
      </w:r>
      <w:r w:rsid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приготовили вам сыночки и дочки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«Стихи»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1.Дорогие наши мамы.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Поздравляем вас!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Нет прекраснее на свете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Ваших милых глаз.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2.Расскажу я маме, как ее люблю</w:t>
      </w:r>
      <w:proofErr w:type="gramStart"/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</w:t>
      </w:r>
      <w:proofErr w:type="gramEnd"/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потом ромашку маме подарю,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цветочек этот, мамочка, возьми,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Своего сыночка нежно обними.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3. Мама, так тебя люблю,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не знаю прямо.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большому кораблю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Дам названье «Мама»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4.Маме буду помогать.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Мыть посуду и стирать</w:t>
      </w:r>
      <w:proofErr w:type="gramStart"/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</w:t>
      </w:r>
      <w:proofErr w:type="gramEnd"/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 сколько не устану,</w:t>
      </w:r>
      <w:r w:rsidR="0028225A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Потому что люблю маму!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синий цветочек,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мелькает из-за тучи.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нас в садочке расцвели цветочки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азлетелись лепестки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попробуй, собери!</w:t>
      </w:r>
    </w:p>
    <w:p w:rsidR="003910CE" w:rsidRDefault="008E7352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«Собери цветочек»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Зеленый цветочек 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поднимаю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Бабушек родных поздравляю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бабушку свою,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мамину люблю.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такие с ней друзья,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она, там и я.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бабушки – подружки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любят нас, внучат.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Покупают нам игрушки,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гулять нас водят в сад.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любовь к ним и за ласку,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новенькую сказку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Милым бабушкам своим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спасибо говорим!</w:t>
      </w:r>
    </w:p>
    <w:p w:rsidR="0057001E" w:rsidRDefault="003910CE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1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 для бабушек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Помогу я бабушке</w:t>
      </w:r>
      <w:proofErr w:type="gramStart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оберу клубочки.</w:t>
      </w:r>
    </w:p>
    <w:p w:rsidR="0028225A" w:rsidRPr="00D1279C" w:rsidRDefault="0057001E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помощники – ваши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внучочки</w:t>
      </w:r>
      <w:proofErr w:type="spellEnd"/>
      <w:r w:rsidR="0028225A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25A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«Собери клубочки» </w:t>
      </w:r>
    </w:p>
    <w:p w:rsidR="0028225A" w:rsidRPr="00D1279C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5A" w:rsidRPr="00D1279C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Цветочек красный возьмем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скорей начнем.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«Наряди маму»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приносит шляпку и бусы, наряжает маму.</w:t>
      </w:r>
    </w:p>
    <w:p w:rsidR="0028225A" w:rsidRPr="00D1279C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AB" w:rsidRDefault="009D26AB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9D26AB" w:rsidRDefault="009D26AB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  достанем, сценку мы сейчас сыграем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D26AB" w:rsidRPr="009D26AB" w:rsidRDefault="009D26AB" w:rsidP="009D26AB">
      <w:pPr>
        <w:pStyle w:val="2"/>
        <w:shd w:val="clear" w:color="auto" w:fill="F7F7F7"/>
        <w:spacing w:before="0" w:beforeAutospacing="0" w:after="0" w:afterAutospacing="0" w:line="0" w:lineRule="atLeast"/>
        <w:jc w:val="center"/>
        <w:textAlignment w:val="baseline"/>
        <w:rPr>
          <w:bCs w:val="0"/>
          <w:sz w:val="24"/>
          <w:szCs w:val="24"/>
        </w:rPr>
      </w:pPr>
      <w:r w:rsidRPr="009D26AB">
        <w:rPr>
          <w:sz w:val="24"/>
          <w:szCs w:val="24"/>
        </w:rPr>
        <w:t xml:space="preserve"> </w:t>
      </w:r>
      <w:r w:rsidRPr="009D26AB">
        <w:rPr>
          <w:bCs w:val="0"/>
          <w:sz w:val="24"/>
          <w:szCs w:val="24"/>
        </w:rPr>
        <w:t>Про щенка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Рассказчик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Утро настало,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Солнышко встало,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Мама собачка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Щенка поучала.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Мама собака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-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Просыпайся, поднимайся,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Да зарядкой занимайся,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Завтрак съешь свой, а потом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Мы с тобой урок начнём!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Щенок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-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 хочу совсем учиться,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Мне всё это не годится!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Я от мамы убегу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И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друзей себе найду!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Кошка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У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бежал щенок вприпрыжку,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Что он видит? Кошки книжку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С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обираются читать,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Не хотят с щенком играть!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Курица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Дальше курица-наседка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О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бъясняет своим деткам,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Как все зёрна посчитать,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Ничего не потерять.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Гусь, утка вместе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Т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ут гусята и утята,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Очень милые ребята,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Плавать учатся, нырять,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Корм на завтрак добывать!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9D26AB">
        <w:rPr>
          <w:rFonts w:ascii="Times New Roman" w:eastAsia="Times New Roman" w:hAnsi="Times New Roman" w:cs="Times New Roman"/>
          <w:color w:val="004384"/>
          <w:sz w:val="24"/>
          <w:szCs w:val="24"/>
          <w:lang w:eastAsia="ru-RU"/>
        </w:rPr>
        <w:t> 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Рассказчик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В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сех щенок наш оббежал,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Никто с ним в игры не играл,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Детки заняты делами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Наш щенок вернулся к маме.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Щенок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Мама, ты меня прости,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Новым знаниям научи,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Очень буду я стараться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И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усердно заниматься!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9D26AB">
        <w:rPr>
          <w:rFonts w:ascii="Times New Roman" w:eastAsia="Times New Roman" w:hAnsi="Times New Roman" w:cs="Times New Roman"/>
          <w:color w:val="004384"/>
          <w:sz w:val="24"/>
          <w:szCs w:val="24"/>
          <w:lang w:eastAsia="ru-RU"/>
        </w:rPr>
        <w:t> 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Мама собака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Молодец, что прибежал,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Ты всё правильно сказал,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Мы всё сделаем, а после</w:t>
      </w:r>
      <w:proofErr w:type="gramStart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В</w:t>
      </w:r>
      <w:proofErr w:type="gramEnd"/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месте все поедем в гости!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Есть пословица для нас</w:t>
      </w:r>
    </w:p>
    <w:p w:rsidR="009D26AB" w:rsidRPr="009D26AB" w:rsidRDefault="009D26AB" w:rsidP="009D26AB">
      <w:pPr>
        <w:shd w:val="clear" w:color="auto" w:fill="F7F7F7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D26AB">
        <w:rPr>
          <w:rFonts w:ascii="Times New Roman" w:eastAsia="Times New Roman" w:hAnsi="Times New Roman" w:cs="Times New Roman"/>
          <w:color w:val="00637C"/>
          <w:sz w:val="24"/>
          <w:szCs w:val="24"/>
          <w:lang w:eastAsia="ru-RU"/>
        </w:rPr>
        <w:t>Все вместе</w:t>
      </w:r>
      <w:r w:rsidRPr="009D26AB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  <w:t>«Делу время — потехе час!»</w:t>
      </w:r>
    </w:p>
    <w:p w:rsidR="0028225A" w:rsidRPr="00D1279C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пора вернуть внимание,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Устроим мамам соревнование.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Мамы, кто тут самый ловкий?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 нам сноровку!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«Самая ловкая»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(браслет из скрепок)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 было веселей,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лент устроим карусель.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«Карусель»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(Выносят карусель на палке.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берутся за ленту одной рукой, а другой держат ребенка. 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двигаются по кругу).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Еле-еле, еле-еле</w:t>
      </w:r>
      <w:proofErr w:type="gramStart"/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акружились карусели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потом, потом, потом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бегом, бегом, бегом.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бежим, бежим, бежим,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на месте не стоим.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быстрей, быстрей, бегом,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Карусель кругом, кругом!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Тише, тише не бегите,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Карусель остановите.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Раз-два, раз-два,</w:t>
      </w:r>
      <w:r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 и кончилась игра.</w:t>
      </w:r>
    </w:p>
    <w:p w:rsidR="0028225A" w:rsidRPr="00D1279C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07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 мамами играть, но пришла пора прощаться.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Милые мамочки, бабушки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Поздравляем с </w:t>
      </w:r>
      <w:r w:rsidR="002123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женским днём и клятву вам даём:</w:t>
      </w:r>
    </w:p>
    <w:p w:rsidR="00212307" w:rsidRPr="00212307" w:rsidRDefault="00212307" w:rsidP="0021230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</w:rPr>
      </w:pPr>
      <w:r w:rsidRPr="00212307">
        <w:rPr>
          <w:b/>
        </w:rPr>
        <w:t>Клятва</w:t>
      </w:r>
    </w:p>
    <w:p w:rsidR="00212307" w:rsidRPr="00212307" w:rsidRDefault="00212307" w:rsidP="0021230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212307">
        <w:t>-Мы будем мам беречь, им будем помогать</w:t>
      </w:r>
      <w:r w:rsidRPr="00212307">
        <w:br/>
        <w:t>— Клянёмся</w:t>
      </w:r>
      <w:proofErr w:type="gramStart"/>
      <w:r w:rsidRPr="00212307">
        <w:br/>
        <w:t>-</w:t>
      </w:r>
      <w:proofErr w:type="gramEnd"/>
      <w:r w:rsidRPr="00212307">
        <w:t>Клянёмся</w:t>
      </w:r>
      <w:r w:rsidRPr="00212307">
        <w:br/>
        <w:t>-Не будем их мы огорчать</w:t>
      </w:r>
      <w:r w:rsidRPr="00212307">
        <w:br/>
        <w:t>— Клянёмся</w:t>
      </w:r>
      <w:r w:rsidRPr="00212307">
        <w:br/>
        <w:t>-Клянёмся</w:t>
      </w:r>
      <w:r w:rsidRPr="00212307">
        <w:br/>
        <w:t>— И ссориться не будем и ругаться</w:t>
      </w:r>
      <w:r w:rsidRPr="00212307">
        <w:br/>
        <w:t>-Клянёмся</w:t>
      </w:r>
      <w:r w:rsidRPr="00212307">
        <w:br/>
        <w:t>— Клянёмся</w:t>
      </w:r>
      <w:r w:rsidRPr="00212307">
        <w:br/>
        <w:t>— О клятве мы не будем забывать не в радости ни в скуке</w:t>
      </w:r>
      <w:r w:rsidRPr="00212307">
        <w:br/>
        <w:t>— Клянёмся</w:t>
      </w:r>
      <w:r w:rsidRPr="00212307">
        <w:br/>
        <w:t>— Клянёмся</w:t>
      </w:r>
    </w:p>
    <w:p w:rsidR="0028225A" w:rsidRDefault="0028225A" w:rsidP="0021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5A" w:rsidRPr="00D1279C" w:rsidRDefault="0028225A" w:rsidP="0028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выходят из зала.</w:t>
      </w:r>
    </w:p>
    <w:p w:rsidR="0028225A" w:rsidRDefault="0028225A" w:rsidP="0028225A"/>
    <w:p w:rsidR="00F70829" w:rsidRDefault="00F70829"/>
    <w:sectPr w:rsidR="00F70829" w:rsidSect="002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25A"/>
    <w:rsid w:val="00003BBB"/>
    <w:rsid w:val="00212307"/>
    <w:rsid w:val="0028225A"/>
    <w:rsid w:val="002E0428"/>
    <w:rsid w:val="003910CE"/>
    <w:rsid w:val="0057001E"/>
    <w:rsid w:val="006867D9"/>
    <w:rsid w:val="0071067D"/>
    <w:rsid w:val="00854C4F"/>
    <w:rsid w:val="008E7352"/>
    <w:rsid w:val="00906D2F"/>
    <w:rsid w:val="009D26AB"/>
    <w:rsid w:val="00F70829"/>
    <w:rsid w:val="00FC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A"/>
  </w:style>
  <w:style w:type="paragraph" w:styleId="2">
    <w:name w:val="heading 2"/>
    <w:basedOn w:val="a"/>
    <w:link w:val="20"/>
    <w:uiPriority w:val="9"/>
    <w:qFormat/>
    <w:rsid w:val="009D2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07"/>
    <w:rPr>
      <w:b/>
      <w:bCs/>
    </w:rPr>
  </w:style>
  <w:style w:type="character" w:customStyle="1" w:styleId="apple-converted-space">
    <w:name w:val="apple-converted-space"/>
    <w:basedOn w:val="a0"/>
    <w:rsid w:val="00212307"/>
  </w:style>
  <w:style w:type="character" w:customStyle="1" w:styleId="20">
    <w:name w:val="Заголовок 2 Знак"/>
    <w:basedOn w:val="a0"/>
    <w:link w:val="2"/>
    <w:uiPriority w:val="9"/>
    <w:rsid w:val="009D2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D26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User</cp:lastModifiedBy>
  <cp:revision>5</cp:revision>
  <dcterms:created xsi:type="dcterms:W3CDTF">2017-02-26T10:14:00Z</dcterms:created>
  <dcterms:modified xsi:type="dcterms:W3CDTF">2020-02-16T14:11:00Z</dcterms:modified>
</cp:coreProperties>
</file>