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6" w:rsidRPr="00C64CAA" w:rsidRDefault="00C17306" w:rsidP="00C64CAA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64C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зал вбегают под музыку «Мы маленькие дети»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(Выстраиваемся по 3 пары)</w:t>
      </w:r>
      <w:r w:rsidRPr="00C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C17306" w:rsidRPr="00C64CAA" w:rsidRDefault="00C17306" w:rsidP="00C64CAA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Музыкальный руководитель: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Это что за представление?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шумное веселье?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сюда пришли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совсем, совсем одни?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Первый ребенок: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Мы хотели поиграть, порезвиться, покричать</w:t>
      </w:r>
      <w:proofErr w:type="gramStart"/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игрушками своими здесь в последний раз сплясать!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Второй ребенок: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Ведь пришла пора нам всем с детством попрощаться,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 в школу нам надо собираться.</w:t>
      </w:r>
    </w:p>
    <w:p w:rsidR="00C17306" w:rsidRPr="00C64CAA" w:rsidRDefault="00C17306" w:rsidP="00C64CAA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Музыкальный руководитель: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Почему же вы </w:t>
      </w:r>
      <w:proofErr w:type="gramStart"/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поспешили</w:t>
      </w:r>
      <w:proofErr w:type="gramEnd"/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сценарий не открыли?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нем идет все по порядку: танцы, игры и загадки,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Поздравления и цветы небывалой красоты.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Четвертый ребенок: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Мы сегодня от волнения позабыли все стихи,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Были просто дошколята, а теперь — будущие ученики.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Пятый ребенок: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Мы сегодня нарядились и волнуемся с утра,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и про сценарий позабыли мы слегка.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Шестой ребенок: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 меня есть предложение!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Все: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Какое?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4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Седьмой ребенок: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Побороть свое волнение, выйти дружно всем из зала,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Праздник наш начать сначала.</w:t>
      </w: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под музыку выходят из зала и готовятся на дефиле</w:t>
      </w:r>
      <w:proofErr w:type="gramStart"/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FA53D0" w:rsidRPr="00C64CAA" w:rsidRDefault="00FA53D0" w:rsidP="00C64CAA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1</w:t>
      </w:r>
    </w:p>
    <w:p w:rsidR="00FA53D0" w:rsidRPr="00C64CAA" w:rsidRDefault="00FA53D0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Яркие галстуки, платья и брюки</w:t>
      </w:r>
    </w:p>
    <w:p w:rsidR="00FA53D0" w:rsidRPr="00C64CAA" w:rsidRDefault="00FA53D0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Причёски с начёсом, веселье вокруг,</w:t>
      </w:r>
    </w:p>
    <w:p w:rsidR="00FA53D0" w:rsidRPr="00C64CAA" w:rsidRDefault="00FA53D0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места здесь нет только для скуки</w:t>
      </w:r>
    </w:p>
    <w:p w:rsidR="00FA53D0" w:rsidRPr="00C64CAA" w:rsidRDefault="00FA53D0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нам всё равно, если нас не поймут.</w:t>
      </w:r>
    </w:p>
    <w:p w:rsidR="00FA53D0" w:rsidRPr="00C64CAA" w:rsidRDefault="00FA53D0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Ведущий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</w:t>
      </w:r>
      <w:proofErr w:type="gramEnd"/>
    </w:p>
    <w:p w:rsidR="00FA53D0" w:rsidRPr="00C64CAA" w:rsidRDefault="00FA53D0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Ребята! Весело живут!</w:t>
      </w:r>
    </w:p>
    <w:p w:rsidR="00FA53D0" w:rsidRPr="00C64CAA" w:rsidRDefault="00FA53D0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Ребята! Танцуют и поют!</w:t>
      </w:r>
    </w:p>
    <w:p w:rsidR="00FA53D0" w:rsidRPr="00C64CAA" w:rsidRDefault="00FA53D0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Ребята! С ними веселей, зажгут энергией своей.</w:t>
      </w:r>
    </w:p>
    <w:p w:rsidR="00FA53D0" w:rsidRPr="00C64CAA" w:rsidRDefault="00FA53D0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Итак, встречайте виновников праздника –</w:t>
      </w:r>
    </w:p>
    <w:p w:rsidR="00FA53D0" w:rsidRPr="00C64CAA" w:rsidRDefault="00FA53D0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Тихонь</w:t>
      </w:r>
      <w:proofErr w:type="spell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почемучек, весёлых проказников.</w:t>
      </w:r>
    </w:p>
    <w:p w:rsidR="003541E7" w:rsidRPr="00C64CAA" w:rsidRDefault="003541E7" w:rsidP="00C64CAA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4C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Ведущие (вместе):</w:t>
      </w:r>
    </w:p>
    <w:p w:rsidR="003541E7" w:rsidRPr="00C64CAA" w:rsidRDefault="003541E7" w:rsidP="00C64CAA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Встречайте, самые веселые и неповторимые выпускники.</w:t>
      </w:r>
    </w:p>
    <w:p w:rsidR="003541E7" w:rsidRPr="00C64CAA" w:rsidRDefault="003541E7" w:rsidP="00C64CAA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входят в зал </w:t>
      </w:r>
    </w:p>
    <w:p w:rsidR="003541E7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C6DCC" w:rsidRDefault="005C6DCC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C6DCC" w:rsidRDefault="005C6DCC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C6DCC" w:rsidRDefault="005C6DCC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C6DCC" w:rsidRPr="00C64CAA" w:rsidRDefault="005C6DCC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A53D0" w:rsidRPr="00C64CAA" w:rsidRDefault="00FA53D0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Вход детей под аркой</w:t>
      </w:r>
    </w:p>
    <w:p w:rsidR="00FA53D0" w:rsidRPr="00C64CAA" w:rsidRDefault="00FA53D0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Дети встают полукругом</w:t>
      </w:r>
    </w:p>
    <w:p w:rsidR="000438BF" w:rsidRPr="00C64CAA" w:rsidRDefault="000438BF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Дети:</w:t>
      </w:r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Ребятам не знаком покой:</w:t>
      </w:r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Весёлые и шумные,</w:t>
      </w:r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gramStart"/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Красивые</w:t>
      </w:r>
      <w:proofErr w:type="gramEnd"/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внешне, и душой</w:t>
      </w:r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И очень даже умные!</w:t>
      </w:r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CA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вместе:</w:t>
      </w:r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Мы </w:t>
      </w:r>
      <w:proofErr w:type="gramStart"/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–в</w:t>
      </w:r>
      <w:proofErr w:type="gramEnd"/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есёлые ребята!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sz w:val="24"/>
          <w:szCs w:val="24"/>
        </w:rPr>
        <w:t>Исполняется песня «</w:t>
      </w:r>
      <w:proofErr w:type="spellStart"/>
      <w:r w:rsidRPr="00C64CAA">
        <w:rPr>
          <w:rFonts w:ascii="Times New Roman" w:eastAsia="Times New Roman" w:hAnsi="Times New Roman" w:cs="Times New Roman"/>
          <w:b/>
          <w:sz w:val="24"/>
          <w:szCs w:val="24"/>
        </w:rPr>
        <w:t>Бибика</w:t>
      </w:r>
      <w:proofErr w:type="spellEnd"/>
      <w:r w:rsidRPr="00C64CAA">
        <w:rPr>
          <w:rFonts w:ascii="Times New Roman" w:eastAsia="Times New Roman" w:hAnsi="Times New Roman" w:cs="Times New Roman"/>
          <w:b/>
          <w:sz w:val="24"/>
          <w:szCs w:val="24"/>
        </w:rPr>
        <w:t>» 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сегодня собрались,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Чтобы праздник наш отметить.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Ну, а что мы празднуем?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Ну, конечно выпускной!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Что за праздник он такой?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Кто виновник торжества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Ну, конечно ты и я,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Все мальчишки и девчонки,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Что сейчас стоят в сторонке.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Поприветствуйте же нас-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Кандидатов в 1 класс!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Песня «Первый раз в первый класс»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 – мы самые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Смелые!  Активные!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Спортивные!  Шустрые!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Сообразительные! Любознательные!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   В общем: 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привлекательные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!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это все?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Нет. А еще мы: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— Любители поговорить с соседом.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Ссоримся и тут же миримся.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  Обожаем поболтать за обедом.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Самая шумная группа в детском саду.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 Головная боль воспитателей.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 Наш самый любимый день недели — воскресенье.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Самое любимое время  года – лето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ведущий:</w:t>
      </w:r>
      <w:r w:rsidRPr="00C64C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Идём по проспекту, словно по броду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      И вместе мы сила, мы чувствуем драйв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      Отпустим энергию мы на свободу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                Танцуем с отрывом и в этом весь 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кайф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Зажигай!!!</w:t>
      </w:r>
    </w:p>
    <w:p w:rsidR="003541E7" w:rsidRPr="00C64CAA" w:rsidRDefault="005C6DCC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Танец «</w:t>
      </w:r>
      <w:r w:rsidR="003541E7"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Звёзды» 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 ведущий: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Ребята, как вы думаете, что вы будете делать, когда пойдёте в школу? Много у вас будет свободного времени? А чем будете заниматься после школы? А хотите посмотреть, как на самом деле будет?</w:t>
      </w:r>
    </w:p>
    <w:p w:rsidR="005C6DCC" w:rsidRDefault="005C6DCC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Сценка «Свобода».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Мальчик: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Ура, ура, наконец, пришла пора!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Девочка: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Я не пойму чему ты рад, что покидаешь детский сад?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Мальчик: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Ну да. Не буду днём я спать!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Девочка: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А будешь всё читать, писать.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Мальчик: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Зато не 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буду кашу есть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!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Девочка: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Захочешь встать, а скажут сесть!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Мальчик: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Домой пораньше мы придём.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Девочка: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И мамы дома не найдём! Сам в холодильник, сам обед, сам за уроки!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Мальчик: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А сосед? Я Вовку в гости позову. Мы с ним съедим всё, что найдём. Потом мы с ним гулять пойдём, возьмём его Марусю кошку и поиграем с ней немножко. Потом сразимся в бой морской.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Девочка: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Постой, пожалуйста, постой! Тебе ведь нужно почитать, переписать, пересказать, потом задание решить, ведь можно двойку получить и маму очень огорчить!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Вместе: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Да, такие вот дела, как видно молодость прошла!</w:t>
      </w:r>
    </w:p>
    <w:p w:rsidR="003541E7" w:rsidRPr="00C64CAA" w:rsidRDefault="003541E7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Исполняем песню «Прощайте игрушки»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Ведущий: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Часы идут, бегут года, мгновенья пролетают. И незаметно, вот беда, все дети вырастают. Уважаемые родители, а вы знаете, о чём мечтают ваши дети и кем они хотят стать? Мы предлагаем вам это сейчас узнать.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Дет</w:t>
      </w:r>
      <w:proofErr w:type="gramStart"/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C64CAA"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="00C64CAA"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съёмка)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Годы быстро пролетят,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Вот окончен детский сад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Потом закончим школу,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Станет жизнь весёлой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Сегодня будем мы мечтать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 Себе работу выбирать</w:t>
      </w:r>
    </w:p>
    <w:p w:rsidR="0058040B" w:rsidRPr="00C64CAA" w:rsidRDefault="0058040B" w:rsidP="00C64CAA">
      <w:pPr>
        <w:numPr>
          <w:ilvl w:val="0"/>
          <w:numId w:val="1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 давно люблю читать,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Всё на свете узнавать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В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 пойду я в институт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 Буду доктором наук.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3. 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я очень стать хочу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Топ-моделью броской.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Но бабуля говорит,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 Что они все «доски».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4.  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я буду шоумен,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Весь усатый, яркий.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Буду колесо крутить,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Получать подарки.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5.  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Шоуменом хорошо,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А певцом быть лучше.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Я бы в Басковы пошел,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Пусть меня научат!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6.  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я хочу, как Галкин, петь,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Я могу, я справлюсь!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Может, Алле Пугачевой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 Т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оже я понравлюсь!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7.  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Ой, не думай ты о ней,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Время тратишь даром.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Ты для Аллы Пугачевой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У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 очень старый!</w:t>
      </w:r>
    </w:p>
    <w:p w:rsidR="0058040B" w:rsidRPr="00C64CAA" w:rsidRDefault="0058040B" w:rsidP="00C64CAA">
      <w:pPr>
        <w:numPr>
          <w:ilvl w:val="0"/>
          <w:numId w:val="1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я хочу артисткой стать,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Чтоб на сцене выступать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И ещё в кино сниматься.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Вам с экрана улыбаться.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Но в сомнениях тону,</w:t>
      </w:r>
    </w:p>
    <w:p w:rsidR="0058040B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Думаете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я смогу?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9.    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Воспитателем я б стала,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Пусть меня научат!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10.  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Ты подумала, вообще?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Нервы ведь замучат!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11.  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Буду я работать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Президентом нашим.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Запрещу по всей стране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 Манную я кашу!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12.  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 меня мечтает мама,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Папа, бабушка, друзья…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Только парень я упрямый–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 xml:space="preserve">        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ддаваться им нельзя.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  Все дают советы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Мне наперебой.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Несмотря на это,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Буду я самим собой!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13.   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стихи вам прочитали,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Хлопайте, старайтесь.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Это вы нас воспитали,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Вот и разбирайтесь!</w:t>
      </w:r>
    </w:p>
    <w:p w:rsidR="00DE15F4" w:rsidRDefault="00DE15F4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После видео  девочки идут переодеваться на сценку. Мальчики играют в </w:t>
      </w:r>
      <w:r w:rsidRPr="00DE15F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игру  « Собери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E15F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портфель»</w:t>
      </w:r>
    </w:p>
    <w:p w:rsidR="00DE15F4" w:rsidRDefault="00DE15F4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Ведущий:Все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ученики умеют собирать портфель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вы? Вот предметы. Нужно взять только те, которые пригодятся в школе. </w:t>
      </w:r>
    </w:p>
    <w:p w:rsidR="00DE15F4" w:rsidRDefault="00DE15F4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DE15F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Сценка Бабушки старушки.</w:t>
      </w:r>
    </w:p>
    <w:p w:rsidR="00DE15F4" w:rsidRPr="00C64CAA" w:rsidRDefault="00DE15F4" w:rsidP="00DE15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CAA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Звучит песня «Бабушки старушки», выходят переодетые девочки и садятся на скамейку.</w:t>
      </w:r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CA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 Ведущая:</w:t>
      </w:r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 скамейке во дворе бабушки </w:t>
      </w:r>
      <w:proofErr w:type="gramStart"/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сидят</w:t>
      </w:r>
      <w:proofErr w:type="gramEnd"/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Целый день до вечера о внуках говорят…</w:t>
      </w:r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CA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 девочка:</w:t>
      </w:r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Молодежь-то, какова, а поступки, а слова</w:t>
      </w:r>
      <w:proofErr w:type="gramStart"/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оглядите на их моды – разоделись, обормоты.</w:t>
      </w:r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CA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 девочка:</w:t>
      </w:r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Раньше мы вот так ходили - юбки длинные носили.</w:t>
      </w:r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сейчас уже не то. Брюки во (показывает по колено), и юбки </w:t>
      </w:r>
      <w:proofErr w:type="gramStart"/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(показывает по бедра) тьфу…</w:t>
      </w:r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CA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3 девочка:</w:t>
      </w:r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Ну, а танцы, ну а танцы…Стали все как иностранцы (махнула рукой)</w:t>
      </w:r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Взрослые не по годам! Это просто стыд и срам.</w:t>
      </w:r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CA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4 девочка:</w:t>
      </w:r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Да, мы так с вами не плясали. Мы фигуры изучали,</w:t>
      </w:r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ходили по балам</w:t>
      </w:r>
      <w:proofErr w:type="gramStart"/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…О</w:t>
      </w:r>
      <w:proofErr w:type="gramEnd"/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чень здорово ведь там (вздохнула)</w:t>
      </w:r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CA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 девочка:</w:t>
      </w:r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Хватит бабушки ворчать - молодежь все обсуждать.</w:t>
      </w:r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тоже мы такими, молодыми, озорными.</w:t>
      </w:r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CAA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6 девочка:</w:t>
      </w:r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Сбросим лет так пятьдесят</w:t>
      </w:r>
      <w:proofErr w:type="gramStart"/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C64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отанцуем все опять.</w:t>
      </w:r>
    </w:p>
    <w:p w:rsidR="00DE15F4" w:rsidRPr="00DE15F4" w:rsidRDefault="00DE15F4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40B" w:rsidRPr="00C64CAA" w:rsidRDefault="00DE15F4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Звучит музыка  </w:t>
      </w:r>
      <w:r w:rsidR="0058040B" w:rsidRPr="00C64CAA">
        <w:rPr>
          <w:rFonts w:ascii="Times New Roman" w:eastAsia="Times New Roman" w:hAnsi="Times New Roman" w:cs="Times New Roman"/>
          <w:bCs/>
          <w:iCs/>
          <w:sz w:val="24"/>
          <w:szCs w:val="24"/>
        </w:rPr>
        <w:t>появляется</w:t>
      </w:r>
      <w:proofErr w:type="gramEnd"/>
      <w:r w:rsidR="0058040B" w:rsidRPr="00C64CA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Двойка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Эй, руки вверх!  Кто 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такие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?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Дети: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Мы ребята, прощаемся с детским садиком. А вы кто такие? 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Может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представитесь.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spell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Пред-чего</w:t>
      </w:r>
      <w:proofErr w:type="spell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?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Дети: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Представитесь.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C64CA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 </w:t>
      </w:r>
      <w:r w:rsidRPr="00C64CAA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proofErr w:type="spell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Пред-куда</w:t>
      </w:r>
      <w:proofErr w:type="spell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?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Дети: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Знакомиться давайте!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C64CAA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А!!!! так бы и сказали… Я—</w:t>
      </w:r>
      <w:proofErr w:type="spell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Глупицына</w:t>
      </w:r>
      <w:proofErr w:type="spell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Двойка! Я с острова 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Разгильдяев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! Вас так много, куда это вы все собрались?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Дети: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В школу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</w:t>
      </w:r>
      <w:r w:rsidRPr="00C64CA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:</w:t>
      </w:r>
      <w:r w:rsidRPr="00C64C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Какая школа?! Скоро лето уже,  пришла пора отдыхать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 О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й, а вы дочку мою не видели? Мою славненькую, ладненькую, хорошенькую. Ябедой её зовут. Всё мне рассказывает! За всеми следит! Ещё и приврать может немного! Не видели?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Дети: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Нет, не видели!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А вон 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кажется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идёт моя дочурочка!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Музыка. Появляется Ябеда, в руках записная книжка, на шее бинокль, подбегает к детям, рассматривает их. Затем пугает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— » Всё расскажу! Всё запишу!»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C64CAA">
        <w:rPr>
          <w:rFonts w:ascii="Times New Roman" w:eastAsia="Times New Roman" w:hAnsi="Times New Roman" w:cs="Times New Roman"/>
          <w:bCs/>
          <w:iCs/>
          <w:sz w:val="24"/>
          <w:szCs w:val="24"/>
        </w:rPr>
        <w:t>     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(Потом бежит к </w:t>
      </w:r>
      <w:proofErr w:type="gramStart"/>
      <w:r w:rsidRPr="00C64CAA">
        <w:rPr>
          <w:rFonts w:ascii="Times New Roman" w:eastAsia="Times New Roman" w:hAnsi="Times New Roman" w:cs="Times New Roman"/>
          <w:bCs/>
          <w:iCs/>
          <w:sz w:val="24"/>
          <w:szCs w:val="24"/>
        </w:rPr>
        <w:t>м</w:t>
      </w:r>
      <w:proofErr w:type="gramEnd"/>
      <w:r w:rsidRPr="00C64CAA">
        <w:rPr>
          <w:rFonts w:ascii="Times New Roman" w:eastAsia="Times New Roman" w:hAnsi="Times New Roman" w:cs="Times New Roman"/>
          <w:bCs/>
          <w:iCs/>
          <w:sz w:val="24"/>
          <w:szCs w:val="24"/>
        </w:rPr>
        <w:t>.р., делает узкие подозрительные глаза)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Ябеда:</w:t>
      </w:r>
      <w:r w:rsidRPr="00C64CAA">
        <w:rPr>
          <w:rFonts w:ascii="Times New Roman" w:eastAsia="Times New Roman" w:hAnsi="Times New Roman" w:cs="Times New Roman"/>
          <w:bCs/>
          <w:sz w:val="24"/>
          <w:szCs w:val="24"/>
        </w:rPr>
        <w:t> 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— «Плохо играете! Плохо поёте!»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       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Cs/>
          <w:iCs/>
          <w:sz w:val="24"/>
          <w:szCs w:val="24"/>
        </w:rPr>
        <w:t>(Потом к воспитателям)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— «Плохо воспитываете»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="00C64CAA" w:rsidRPr="00C64CAA">
        <w:rPr>
          <w:rFonts w:ascii="Times New Roman" w:eastAsia="Times New Roman" w:hAnsi="Times New Roman" w:cs="Times New Roman"/>
          <w:bCs/>
          <w:iCs/>
          <w:sz w:val="24"/>
          <w:szCs w:val="24"/>
        </w:rPr>
        <w:t>   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Cs/>
          <w:iCs/>
          <w:sz w:val="24"/>
          <w:szCs w:val="24"/>
        </w:rPr>
        <w:t>(Потом к родителям)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— «Плохо зарабатываете!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="00EF6DA2"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proofErr w:type="gramEnd"/>
      <w:r w:rsidR="00EF6DA2"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латите А.Е.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     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Всё про всех я запишу!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Всё про всех я расскажу!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Всё начальству доложу!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Всех друзей я заложу,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И довольная хожу!</w:t>
      </w:r>
    </w:p>
    <w:p w:rsidR="005C6DCC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C64CAA">
        <w:rPr>
          <w:rFonts w:ascii="Times New Roman" w:eastAsia="Times New Roman" w:hAnsi="Times New Roman" w:cs="Times New Roman"/>
          <w:bCs/>
          <w:sz w:val="24"/>
          <w:szCs w:val="24"/>
        </w:rPr>
        <w:t> 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Мы с моей дочкой много чему вас научить </w:t>
      </w:r>
      <w:proofErr w:type="spellStart"/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могём</w:t>
      </w:r>
      <w:proofErr w:type="spellEnd"/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! Тетрадки пачкать, и книжки рвать. А ещё можно и в футбол поиграть, портфель свой ногой гонять!  </w:t>
      </w:r>
      <w:proofErr w:type="spell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Ка-а-ак</w:t>
      </w:r>
      <w:proofErr w:type="spell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дал ногой – сразу гол!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Ябеда: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Точно! А можно ещё уроки прогулять. Или дневник с двойками приятелю одолжить – пусть родителей попугает. Хорошо еще учительнице лягушку в сумку подложить – пусть порадуется! Ну, кто хочет к нам?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А кто это у них спрашивать-то будет!  Сказано – мы берем их  в двоечники,   значит  — так  оно  и будет! И вообще, не мешай мне. Сейчас я кастинг объявлю! (Залезает на стул и орёт): КАСТИНГ! Набор  — по-русски сказать! В школу без номера. Кто хочет? Бесплатно!!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( 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оглядывает детей…. задирает их слегка) </w:t>
      </w:r>
      <w:proofErr w:type="spell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Чё</w:t>
      </w:r>
      <w:proofErr w:type="spell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 нет желающих </w:t>
      </w:r>
      <w:proofErr w:type="spell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что-ли</w:t>
      </w:r>
      <w:proofErr w:type="spell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?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Cs/>
          <w:iCs/>
          <w:sz w:val="24"/>
          <w:szCs w:val="24"/>
        </w:rPr>
        <w:t>Двойка: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Соглашайтесь, не пожалеете.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Маманя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они к нам не хотят!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Хотят — не хотят! Мы сейчас проверим!  Вот у нас тут всякие </w:t>
      </w:r>
      <w:proofErr w:type="spell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оценочки</w:t>
      </w:r>
      <w:proofErr w:type="spell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имеются, и вот те, кто себе двоек и колов насобирает, тот у нас и останется.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Игра «Собери оценки»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(дети,  собирают картонные оценки, Двойка подло и хитренько подползает и подсовывает свои двойки-колы)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Слушайте, а вы вообще читать, считать и писать умеете?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ведущий: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Наши дети многому научились в детском саду. А вот вы 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сами то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считать умеете?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Конечно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умеем!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ведущий:</w:t>
      </w: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давайте ребята проверим, как они умеют решать задачки.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Да запросто.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1ведущий: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У вас в кармане 2 яблока.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 (</w:t>
      </w:r>
      <w:r w:rsidRPr="00C64CA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шарит в карманах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): </w:t>
      </w:r>
      <w:proofErr w:type="spellStart"/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Чё</w:t>
      </w:r>
      <w:proofErr w:type="spell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ты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врёшь. Нет у нас никаких яблок. А ещё взрослая…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ведущий: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Да это так в задаче сказано, что у вас в  кармане 2 яблока. Ваша дочка взяла у вас одно яблоко, сколько осталось?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</w:t>
      </w:r>
      <w:r w:rsidRPr="00C64CA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:</w:t>
      </w:r>
      <w:r w:rsidRPr="00C64C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Два.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ведущий: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Почему?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sz w:val="24"/>
          <w:szCs w:val="24"/>
        </w:rPr>
        <w:t>Двойка: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А я никому свои яблоки не отдам.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ведущий:</w:t>
      </w:r>
      <w:r w:rsidRPr="00C64CA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Ну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вы представьте, что она взяла все же у вас одно яблоко. Сколько осталось?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Ни одного!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ведущий: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Почему?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А потому что я их успела съесть.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ведущий: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Нет, Двойка, не умеете вы решать задачи. А вот сейчас посмотрите, как наши дети их решают.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Веселые задачи для детей.</w:t>
      </w:r>
    </w:p>
    <w:p w:rsidR="0058040B" w:rsidRPr="00C64CAA" w:rsidRDefault="0058040B" w:rsidP="00C64CAA">
      <w:pPr>
        <w:numPr>
          <w:ilvl w:val="0"/>
          <w:numId w:val="2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Двое шустрых поросят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   Так замерзли, 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аж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дрожат.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  Посчитайте и скажите,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 Сколько валенок купить им? (8)</w:t>
      </w:r>
    </w:p>
    <w:p w:rsidR="0058040B" w:rsidRPr="00C64CAA" w:rsidRDefault="0058040B" w:rsidP="00C64CAA">
      <w:pPr>
        <w:numPr>
          <w:ilvl w:val="0"/>
          <w:numId w:val="3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Над рекой летели птицы: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 Голубь, щука, две синицы,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 Два стрижа и пять угрей.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 Сколько птиц, ответь скорей? (5)</w:t>
      </w:r>
    </w:p>
    <w:p w:rsidR="0058040B" w:rsidRPr="00C64CAA" w:rsidRDefault="0058040B" w:rsidP="00C64CAA">
      <w:pPr>
        <w:numPr>
          <w:ilvl w:val="0"/>
          <w:numId w:val="4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Привела гусыня-мать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 Шесть гусей на луг гулять.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 Все гусята, как клубочки.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   Три сыночка, сколько дочек? (3)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C64CA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Даааа</w:t>
      </w:r>
      <w:proofErr w:type="spell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…. Чем считать,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       Предлагаю поиграть!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       Кто тут смелый, кто герой?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               </w:t>
      </w:r>
      <w:proofErr w:type="spell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Э-эй</w:t>
      </w:r>
      <w:proofErr w:type="spell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ребята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,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все за мной!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Танец-игра «</w:t>
      </w:r>
      <w:proofErr w:type="spellStart"/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Летка-Енька</w:t>
      </w:r>
      <w:proofErr w:type="spellEnd"/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(Дети  становятся «</w:t>
      </w:r>
      <w:proofErr w:type="spellStart"/>
      <w:r w:rsidRPr="00C64CA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гусеничками</w:t>
      </w:r>
      <w:proofErr w:type="spellEnd"/>
      <w:r w:rsidRPr="00C64CA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»)- попробовать одну колону, руки кладут друг другу на плечи,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4CA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Выброс ножки вправо, выброс ножки </w:t>
      </w:r>
      <w:proofErr w:type="spellStart"/>
      <w:r w:rsidRPr="00C64CA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влево,прыжок</w:t>
      </w:r>
      <w:proofErr w:type="spellEnd"/>
      <w:r w:rsidRPr="00C64CA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вперед на двух ногах, прыжок назад на двух </w:t>
      </w:r>
      <w:proofErr w:type="spellStart"/>
      <w:r w:rsidRPr="00C64CA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ногах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64CA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Т</w:t>
      </w:r>
      <w:proofErr w:type="gramEnd"/>
      <w:r w:rsidRPr="00C64CA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ри</w:t>
      </w:r>
      <w:proofErr w:type="spellEnd"/>
      <w:r w:rsidRPr="00C64CA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прыжка вперед на двух ногах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4CA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Двойка хочет  увести  всех  за кулисы</w:t>
      </w:r>
      <w:r w:rsidRPr="00C64C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 ведущий:</w:t>
      </w:r>
      <w:r w:rsidRPr="00C64CA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64C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(</w:t>
      </w:r>
      <w:r w:rsidRPr="00C64CAA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кричит вдогонку</w:t>
      </w:r>
      <w:r w:rsidRPr="00C64C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): эй-эй, </w:t>
      </w:r>
      <w:proofErr w:type="gramStart"/>
      <w:r w:rsidRPr="00C64C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уважаемая</w:t>
      </w:r>
      <w:proofErr w:type="gramEnd"/>
      <w:r w:rsidRPr="00C64C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, верните нам наших ребят, пожалуйста, они нам самим </w:t>
      </w:r>
      <w:proofErr w:type="spellStart"/>
      <w:r w:rsidRPr="00C64C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нужны-ы-ы-ы</w:t>
      </w:r>
      <w:proofErr w:type="spellEnd"/>
      <w:r w:rsidRPr="00C64C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!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Из-за кулис голос Двойки: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Еще чего! У меня на них другие планы?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 меня план по 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неуспевающим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еще не выполнен!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        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Дети возвращаются на места, Двойка шуточно гонится за ними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Куда, куда вы удирает</w:t>
      </w:r>
      <w:r w:rsidR="005C6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е?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</w:t>
      </w:r>
      <w:r w:rsidRPr="00C64CA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:</w:t>
      </w:r>
      <w:r w:rsidRPr="00C64CA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Ну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хорошо, считать вы умеете, а буквы то вы знаете? Сейчас проверим.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Игра «Гласные буквы»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 свои имена хорошо знаете? Будьте внимательны.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 кого в имени есть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громко крикните УРА!!!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 кого есть буква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ну-ка все до одного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Прокричите мне в ответ, дружно весело ПРИВЕТ!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 кого есть буква Я, покажите на себя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 кого есть буква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вместе мы споём МИ-МИ!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 кого есть буква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вместе скажем </w:t>
      </w:r>
      <w:proofErr w:type="spell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БЕ-Бе-БЕ</w:t>
      </w:r>
      <w:proofErr w:type="spellEnd"/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Теперь мальчишки и девчонки тоже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Звонко хлопаем в ладоши!!!!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ведущий: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Ну вот, Двойка и Ябеда. 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Видите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какие у нас умные дети. Наши ребята и их родители уже решили, в какую школу пойдут. Так что, нечего им голову всякой ерундой забивать.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Так, ладно!!! У меня самой-то, скажу вам по секрету, что-то  плохо с памятью стало –</w:t>
      </w:r>
      <w:r w:rsidRPr="00C64C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Двойка: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 всё-таки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….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 зачем мы </w:t>
      </w:r>
      <w:proofErr w:type="spell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здеся</w:t>
      </w:r>
      <w:proofErr w:type="spell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очутились  — то?</w:t>
      </w:r>
    </w:p>
    <w:p w:rsidR="0058040B" w:rsidRPr="00C64CAA" w:rsidRDefault="0058040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Да чтобы наши запасы </w:t>
      </w:r>
      <w:proofErr w:type="spell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нехочухами</w:t>
      </w:r>
      <w:proofErr w:type="spell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пополнить, а они отказались.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Двойка (Ябеде):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Ну, ты посмотри! Тут нам делать нечего. Но мы еще вернемся и всем пригодимся. Пошли доченька, пошли Ябеда моя!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Ябеда: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Я все про вас расскажу (уходят).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Ребенок: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Пускай мы расстаёмся,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Здесь не забудут нас.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память остаётся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Прощальный этот вальс.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Вальс</w:t>
      </w:r>
      <w:r w:rsidRPr="00C64CAA">
        <w:rPr>
          <w:rFonts w:ascii="Times New Roman" w:eastAsia="Times New Roman" w:hAnsi="Times New Roman" w:cs="Times New Roman"/>
          <w:b/>
          <w:sz w:val="24"/>
          <w:szCs w:val="24"/>
        </w:rPr>
        <w:t xml:space="preserve"> (После исполнения дети встают полукругом)</w:t>
      </w:r>
    </w:p>
    <w:p w:rsidR="005C6DCC" w:rsidRDefault="005C6DCC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Ведущая: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Ребята, скажите честно, а вы боитесь идти в школу?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Дети:</w:t>
      </w:r>
      <w:r w:rsidRPr="00C64C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Нет!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Дет</w:t>
      </w:r>
      <w:proofErr w:type="gramStart"/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и(</w:t>
      </w:r>
      <w:proofErr w:type="gramEnd"/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мальчики)</w:t>
      </w:r>
    </w:p>
    <w:p w:rsidR="00F273DB" w:rsidRPr="00C64CAA" w:rsidRDefault="00F273DB" w:rsidP="00C64CAA">
      <w:pPr>
        <w:numPr>
          <w:ilvl w:val="0"/>
          <w:numId w:val="9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Дорогие наши воспитатели,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Дорогие девочки-подружки!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С детским садом надо расставаться,</w:t>
      </w:r>
    </w:p>
    <w:p w:rsidR="00DE15F4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И пора ставить нам игрушки.</w:t>
      </w:r>
    </w:p>
    <w:p w:rsidR="00F273DB" w:rsidRPr="00C64CAA" w:rsidRDefault="00F273DB" w:rsidP="00C64CAA">
      <w:pPr>
        <w:numPr>
          <w:ilvl w:val="0"/>
          <w:numId w:val="10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Закручу на бензобаке пробку,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Полистаю сказочную книжку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И сложу все кубики в коробку,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      Обниму я 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последок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мишку.</w:t>
      </w:r>
    </w:p>
    <w:p w:rsidR="00F273DB" w:rsidRPr="00C64CAA" w:rsidRDefault="00F273DB" w:rsidP="00C64CAA">
      <w:pPr>
        <w:numPr>
          <w:ilvl w:val="0"/>
          <w:numId w:val="11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Ну а я смахну слезу скупую,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Говорят, нельзя мужчинам плакать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Только как же удержать такую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Грустную на сердце эту слякоть.</w:t>
      </w:r>
    </w:p>
    <w:p w:rsidR="00F273DB" w:rsidRPr="00C64CAA" w:rsidRDefault="00F273DB" w:rsidP="00C64CAA">
      <w:pPr>
        <w:numPr>
          <w:ilvl w:val="0"/>
          <w:numId w:val="12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– мужчины,  этого не мало!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 Мы вас никогда не подведём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 И хотя сейчас вдруг грустно стало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 Вы не бойтесь, мы не заревём!</w:t>
      </w:r>
    </w:p>
    <w:p w:rsidR="00F273DB" w:rsidRPr="00C64CAA" w:rsidRDefault="00F273DB" w:rsidP="00C64CAA">
      <w:pPr>
        <w:numPr>
          <w:ilvl w:val="0"/>
          <w:numId w:val="13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До свиданья сад наш, до свиданья!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Будем о тебе мы вспоминать!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Пожелать хотим мы на прощанье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 Новых вам мальчишек и девчонок воспитать.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Девочки </w:t>
      </w:r>
    </w:p>
    <w:p w:rsidR="00F273DB" w:rsidRPr="00C64CAA" w:rsidRDefault="00F273DB" w:rsidP="00C64CAA">
      <w:pPr>
        <w:numPr>
          <w:ilvl w:val="0"/>
          <w:numId w:val="14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мы когда-то были малышами,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И даже было, плакали подчас,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Просились поскорей обратно к маме,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Когда они здесь оставляли нас.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Но вот нашлись весёлые заданья,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Учились мы лепить и рисовать,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А в зале на уроках музыкальных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Мы пробовали петь и танцевать.</w:t>
      </w:r>
    </w:p>
    <w:p w:rsidR="00F273DB" w:rsidRPr="00C64CAA" w:rsidRDefault="00F273DB" w:rsidP="00C64CAA">
      <w:pPr>
        <w:numPr>
          <w:ilvl w:val="0"/>
          <w:numId w:val="15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в группе очень весело играли,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Игрушек у нас много разных есть.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      И 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месте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во дворе всегда гуляли,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Весёлых игр у нас было не счесть.</w:t>
      </w:r>
    </w:p>
    <w:p w:rsidR="00F273DB" w:rsidRPr="00C64CAA" w:rsidRDefault="00F273DB" w:rsidP="00C64CAA">
      <w:pPr>
        <w:numPr>
          <w:ilvl w:val="0"/>
          <w:numId w:val="16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вот теперь куда уйдёт всё это?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Кто куклу мою Катю сбережёт?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Чтобы всегда она была одета,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 И кто причешет так, как ей идёт?</w:t>
      </w:r>
    </w:p>
    <w:p w:rsidR="00F273DB" w:rsidRPr="00C64CAA" w:rsidRDefault="00F273DB" w:rsidP="00C64CAA">
      <w:pPr>
        <w:numPr>
          <w:ilvl w:val="0"/>
          <w:numId w:val="17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 вдруг </w:t>
      </w:r>
      <w:proofErr w:type="spell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посудку</w:t>
      </w:r>
      <w:proofErr w:type="spell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нашу поломают?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А вдруг оставят зайку под дождём?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        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Наверное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для слёз настало время,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Давайте-ка девчонки заревём!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 Постойте, плакать девочки не</w:t>
      </w:r>
      <w:r w:rsidR="005C6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надо.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             Сегодня можно чуточку грустить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И скажем воспитателям в награду,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   Что нам их никогда не позабыть!</w:t>
      </w:r>
    </w:p>
    <w:p w:rsidR="00F273DB" w:rsidRPr="00C64CAA" w:rsidRDefault="00F273DB" w:rsidP="00C64CAA">
      <w:pPr>
        <w:numPr>
          <w:ilvl w:val="0"/>
          <w:numId w:val="18"/>
        </w:numPr>
        <w:shd w:val="clear" w:color="auto" w:fill="FFFFFF"/>
        <w:spacing w:after="0" w:line="315" w:lineRule="atLeast"/>
        <w:ind w:lef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Смеяться будем мы и веселиться,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   Ведь осенью мы в первый класс пойдём,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   И будем в школе хорошо учиться,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    И садик дорогой никогда не подведём.</w:t>
      </w:r>
    </w:p>
    <w:p w:rsidR="005C6DCC" w:rsidRDefault="005C6DCC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Песня «Прощай детский сад</w:t>
      </w:r>
      <w:proofErr w:type="gramStart"/>
      <w:r w:rsidRPr="00C64C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»(</w:t>
      </w:r>
      <w:proofErr w:type="gramEnd"/>
      <w:r w:rsidRPr="00C64CA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с родителями)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 ведущий: 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Слово предоставляется родителям.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ведущий:</w:t>
      </w: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А сейчас волнительный момент.  Ответное слово предоставляется </w:t>
      </w:r>
      <w:proofErr w:type="gramStart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заведующей</w:t>
      </w:r>
      <w:proofErr w:type="gramEnd"/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детского сада Альбине Евгеньевне и вручение дипломов об окончании детского сада.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Заведующий  говорит слова и вручает детям дипломы.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ведущий: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Ну что ж, пришла пора прощаться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Нам жалко с вами расставаться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вас всех очень полюбили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Хотим, чтоб вы нас не забыли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Так каждый год уходят дети,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И, кажется, всех лучше эти.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вас из сада провожая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что-то ценное теряем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 вами школьная дорога,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Идти по ней вам долго-долго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Желаем вам на всём пути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Легко и радостно идти!</w:t>
      </w:r>
    </w:p>
    <w:p w:rsidR="00F273DB" w:rsidRPr="00C64CAA" w:rsidRDefault="00F273DB" w:rsidP="00C64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 (Детям дают по шарику, обходят круг</w:t>
      </w:r>
      <w:r w:rsidR="005C6DC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под музыку</w:t>
      </w:r>
      <w:r w:rsidRPr="00C64C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и выходят на улицу)</w:t>
      </w:r>
    </w:p>
    <w:p w:rsidR="00F273DB" w:rsidRPr="00C64CAA" w:rsidRDefault="00F273DB" w:rsidP="00C64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099" w:rsidRPr="00C64CAA" w:rsidRDefault="00F465A0" w:rsidP="00C64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4CAA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AE5099" w:rsidRPr="00C64CAA" w:rsidSect="0012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092"/>
    <w:multiLevelType w:val="multilevel"/>
    <w:tmpl w:val="83FA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785AFE"/>
    <w:multiLevelType w:val="multilevel"/>
    <w:tmpl w:val="0E3C88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62399"/>
    <w:multiLevelType w:val="multilevel"/>
    <w:tmpl w:val="C1F6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76928"/>
    <w:multiLevelType w:val="multilevel"/>
    <w:tmpl w:val="CA74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970B8A"/>
    <w:multiLevelType w:val="multilevel"/>
    <w:tmpl w:val="DAEC13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E58E3"/>
    <w:multiLevelType w:val="multilevel"/>
    <w:tmpl w:val="699C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9426CF"/>
    <w:multiLevelType w:val="multilevel"/>
    <w:tmpl w:val="3F98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726E6A"/>
    <w:multiLevelType w:val="multilevel"/>
    <w:tmpl w:val="6BE82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430A1"/>
    <w:multiLevelType w:val="multilevel"/>
    <w:tmpl w:val="B122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030DAA"/>
    <w:multiLevelType w:val="multilevel"/>
    <w:tmpl w:val="B8088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E2104"/>
    <w:multiLevelType w:val="multilevel"/>
    <w:tmpl w:val="A5DE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865D6C"/>
    <w:multiLevelType w:val="multilevel"/>
    <w:tmpl w:val="A1B8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055072"/>
    <w:multiLevelType w:val="multilevel"/>
    <w:tmpl w:val="CA98B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E3523F"/>
    <w:multiLevelType w:val="multilevel"/>
    <w:tmpl w:val="092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0E86D37"/>
    <w:multiLevelType w:val="multilevel"/>
    <w:tmpl w:val="2940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AC72AFB"/>
    <w:multiLevelType w:val="multilevel"/>
    <w:tmpl w:val="56AC5E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79322D"/>
    <w:multiLevelType w:val="multilevel"/>
    <w:tmpl w:val="4C0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AD0E44"/>
    <w:multiLevelType w:val="multilevel"/>
    <w:tmpl w:val="DEB8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14"/>
  </w:num>
  <w:num w:numId="12">
    <w:abstractNumId w:val="13"/>
  </w:num>
  <w:num w:numId="13">
    <w:abstractNumId w:val="11"/>
  </w:num>
  <w:num w:numId="14">
    <w:abstractNumId w:val="17"/>
  </w:num>
  <w:num w:numId="15">
    <w:abstractNumId w:val="0"/>
  </w:num>
  <w:num w:numId="16">
    <w:abstractNumId w:val="16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099"/>
    <w:rsid w:val="000438BF"/>
    <w:rsid w:val="000A7B3B"/>
    <w:rsid w:val="00122D84"/>
    <w:rsid w:val="0017001C"/>
    <w:rsid w:val="003541E7"/>
    <w:rsid w:val="004032DD"/>
    <w:rsid w:val="00416164"/>
    <w:rsid w:val="0058040B"/>
    <w:rsid w:val="005C6DCC"/>
    <w:rsid w:val="006349ED"/>
    <w:rsid w:val="00754DBC"/>
    <w:rsid w:val="0080480E"/>
    <w:rsid w:val="0083168D"/>
    <w:rsid w:val="008B628F"/>
    <w:rsid w:val="00AE5099"/>
    <w:rsid w:val="00C17306"/>
    <w:rsid w:val="00C64CAA"/>
    <w:rsid w:val="00DE15F4"/>
    <w:rsid w:val="00EF6DA2"/>
    <w:rsid w:val="00F273DB"/>
    <w:rsid w:val="00F465A0"/>
    <w:rsid w:val="00FA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73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D91A-FCA0-4588-9942-C4785C7D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2021-03-14T06:59:00Z</cp:lastPrinted>
  <dcterms:created xsi:type="dcterms:W3CDTF">2021-03-10T09:16:00Z</dcterms:created>
  <dcterms:modified xsi:type="dcterms:W3CDTF">2021-05-20T04:59:00Z</dcterms:modified>
</cp:coreProperties>
</file>