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осени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«Встречаем </w:t>
      </w:r>
      <w:r w:rsidRPr="00F117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Старшая</w:t>
      </w: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 xml:space="preserve"> </w:t>
      </w: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 подготовительная группа  </w:t>
      </w:r>
    </w:p>
    <w:p w:rsidR="00D86474" w:rsidRPr="00F117B0" w:rsidRDefault="00D86474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Звучит осенняя музыка (П.И.Чайковский Сентябрь</w:t>
      </w:r>
      <w:r w:rsidR="00082321"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ромелькнуло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быстро лето,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Прбежало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цветам,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За горами бродит где-то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И без нас скучает там.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 двери к нам стучится </w:t>
      </w: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 за </w:t>
      </w:r>
      <w:r w:rsidRPr="00F117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 зима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её не </w:t>
      </w: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ждём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,н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просим,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 она идёт сама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усталое, скупо греешь ты!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Жёлтые да алые кружатся листы.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 шелесте да в шорохе наш </w:t>
      </w:r>
      <w:r w:rsidRPr="00F117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 сад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дорожках ворохи пёстрые лежат.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86474"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 Падают, падают  листья</w:t>
      </w:r>
      <w:proofErr w:type="gramStart"/>
      <w:r w:rsidR="00D86474"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.»</w:t>
      </w:r>
      <w:proofErr w:type="gramEnd"/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и наступила 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красавица-</w:t>
      </w: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я предлагаю вам ребята рассказать стихи </w:t>
      </w: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обэтом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времени 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года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ребёнок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дождик бьёт в лицо,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треплет деревцо,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тучи по небу плывут –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5128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 зовут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ребёнок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Бродит в роще листопад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по кустам и кленам.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он заглянет в сад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Золотистым звоном.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ребёнок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Соберем из листьев веер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Яркий и красивый,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Побежит по листьям ветер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Легкий и игривый.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4 ребёнок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И послушно ветру вслед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улетают.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лета больше нет,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наступает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ребята! Какие хорошие стихи об </w:t>
      </w:r>
      <w:r w:rsidRPr="005128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 вы прочитали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. Похлопаем им!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 дверью кто-то громко аплодирует)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5128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Кто там за дверью прячется?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Заходи, не робей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С нами будет веселей.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117B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Под музыку входит </w:t>
      </w:r>
      <w:r w:rsidRPr="00F117B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ребята. Я – </w:t>
      </w:r>
      <w:r w:rsidRPr="00F117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золотая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Взгляните на меня,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 наряде золотистом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 в гости к вам пришла.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 рада, что мы снова вместе.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знаете про </w:t>
      </w: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песни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- Конечно, милая </w:t>
      </w: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 тебя ждали и приготовили тебе красивую песню.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86474"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«Осень постучалась к нам»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красиво вы поете, вашей песне рада я,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знаете, что </w:t>
      </w: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 – время сбора урожая?</w:t>
      </w:r>
    </w:p>
    <w:p w:rsidR="00A135C3" w:rsidRPr="00F117B0" w:rsidRDefault="00A135C3" w:rsidP="009C3CB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отгадайте </w:t>
      </w: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,к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оторые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осень вам 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приготовила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Кругла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рассыпчата, бела,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 она с полей пришла.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Ты посоли её немножко,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Ведь, правда, вкусная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(картошка)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Расселась барыня на грядке,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Одета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шумные шелка.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Мы для неё готовим кадки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крупной соли </w:t>
      </w: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пол-мешка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(капуста)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Он никогда и никого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Не обижал на свете.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Чего плачут от него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взрослые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дети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(лук)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 красивый красный овощ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 в борще не заменим</w:t>
      </w:r>
    </w:p>
    <w:p w:rsidR="009C3CB1" w:rsidRPr="00F117B0" w:rsidRDefault="009C3CB1" w:rsidP="009C3C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Всеми очень я любим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(помидор)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D864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-А сейчас ребята</w:t>
      </w:r>
      <w:r w:rsidR="001D60A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C3CB1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расскажут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тебе, дорогая </w:t>
      </w: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86474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выросло в огороде.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Морковка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 — красная девица, зеленая косица!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Собою я горжусь и для всего гожусь!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И для сока, и для щей, для салатов и борщей,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 пироги, и винегрет, и. зайчишкам на обед!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Капуста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 бела и сочна, я полезна и вкусна!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Стою на толстой ножке, скрипят мои одежки.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Зеленый лук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Говорят, я горький, говорят, несладкий!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Стрелочкой зеленой я расту на грядке.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 полезный самый, в том даю вам слово!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Лук зеленый ешьте — будете здоровы!</w:t>
      </w:r>
    </w:p>
    <w:p w:rsidR="00A135C3" w:rsidRPr="00512825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128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Свекла</w:t>
      </w:r>
      <w:r w:rsidRPr="005128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 кругла и крепка, темно-красные бока,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Свекла молодая, сладкая такая!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 гожусь на обед, и в борщи, и в винегрет!</w:t>
      </w:r>
    </w:p>
    <w:p w:rsidR="00A135C3" w:rsidRPr="00F117B0" w:rsidRDefault="00A135C3" w:rsidP="009C3CB1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Картошка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картошки много блюд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можно,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простых и сложных: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Ее варят, жарят, трут.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вкуснее в целом мире,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картошечка в мундире?</w:t>
      </w:r>
    </w:p>
    <w:p w:rsidR="00A135C3" w:rsidRPr="00F117B0" w:rsidRDefault="00A135C3" w:rsidP="009C3CB1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Кабачок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Кабачок, кабачок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Лег на грядке на бочок,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похож на поросенка,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Хвостик завитушкой тонкой,</w:t>
      </w:r>
    </w:p>
    <w:p w:rsidR="00A135C3" w:rsidRPr="00F117B0" w:rsidRDefault="00A135C3" w:rsidP="00D86474">
      <w:pPr>
        <w:spacing w:after="0" w:line="244" w:lineRule="atLeast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где же пятачок?</w:t>
      </w:r>
    </w:p>
    <w:p w:rsidR="00D86474" w:rsidRPr="00F117B0" w:rsidRDefault="00D86474" w:rsidP="009C3CB1">
      <w:pPr>
        <w:spacing w:after="0" w:line="24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A135C3" w:rsidRPr="00F117B0" w:rsidRDefault="00A135C3" w:rsidP="00A135C3">
      <w:pPr>
        <w:spacing w:after="0" w:line="244" w:lineRule="atLeast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поспело, все созрело,</w:t>
      </w:r>
    </w:p>
    <w:p w:rsidR="00A135C3" w:rsidRPr="00F117B0" w:rsidRDefault="00A135C3" w:rsidP="00A135C3">
      <w:pPr>
        <w:spacing w:after="0" w:line="244" w:lineRule="atLeast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Щедрый будет урожай!</w:t>
      </w:r>
    </w:p>
    <w:p w:rsidR="00A135C3" w:rsidRPr="00F117B0" w:rsidRDefault="00A135C3" w:rsidP="00A135C3">
      <w:pPr>
        <w:spacing w:after="0" w:line="244" w:lineRule="atLeast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для всех найдется дело,</w:t>
      </w:r>
    </w:p>
    <w:p w:rsidR="00A135C3" w:rsidRPr="00F117B0" w:rsidRDefault="00A135C3" w:rsidP="00A135C3">
      <w:pPr>
        <w:spacing w:after="0" w:line="244" w:lineRule="atLeast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ленись да собирай!</w:t>
      </w:r>
    </w:p>
    <w:p w:rsidR="00A135C3" w:rsidRPr="00F117B0" w:rsidRDefault="00A135C3" w:rsidP="001D60A3">
      <w:pPr>
        <w:spacing w:after="0" w:line="24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Хоровод «Урожай собирай» А. Филиппенко</w:t>
      </w:r>
    </w:p>
    <w:p w:rsidR="00A135C3" w:rsidRPr="00F117B0" w:rsidRDefault="009C3CB1" w:rsidP="001D60A3">
      <w:pPr>
        <w:spacing w:after="0" w:line="24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Ведущий </w:t>
      </w:r>
      <w:r w:rsidR="00A135C3" w:rsidRPr="00F117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рассыпает в обруч овощи и фрукты (муляжи).</w:t>
      </w:r>
    </w:p>
    <w:p w:rsidR="009C3CB1" w:rsidRPr="00F117B0" w:rsidRDefault="009C3CB1" w:rsidP="001D60A3">
      <w:pPr>
        <w:spacing w:after="0" w:line="24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Ведуший</w:t>
      </w:r>
      <w:proofErr w:type="spellEnd"/>
      <w:r w:rsidRPr="00F11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135C3" w:rsidRPr="00F117B0" w:rsidRDefault="00A135C3" w:rsidP="00A135C3">
      <w:pPr>
        <w:spacing w:after="0" w:line="244" w:lineRule="atLeast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 —</w:t>
      </w:r>
    </w:p>
    <w:p w:rsidR="00A135C3" w:rsidRPr="00F117B0" w:rsidRDefault="00A135C3" w:rsidP="00A135C3">
      <w:pPr>
        <w:spacing w:after="0" w:line="244" w:lineRule="atLeast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Фрукты, овощи бери!</w:t>
      </w:r>
    </w:p>
    <w:p w:rsidR="00082321" w:rsidRPr="00F117B0" w:rsidRDefault="00A135C3" w:rsidP="00082321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Проводится игра «Кто скорее возьмет овощ или фрукт».</w:t>
      </w: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35C3" w:rsidRPr="00F117B0" w:rsidRDefault="00A135C3" w:rsidP="00082321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плясовую музыку дети пляшут, включая в танец знакомые движения русской пляски, с окончанием звучания каждый ребенок поднимает с пола один овощ или фрукт.</w:t>
      </w:r>
    </w:p>
    <w:p w:rsidR="001D60A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,р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мы поиграем и посмотрим, кто из вас быстрее уберет урожай картофеля.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Но собирать картофелины вы будете не руками, а ложкой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(объясняет правила игры)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F117B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«Перенеси картошку в ложке»</w:t>
      </w:r>
    </w:p>
    <w:p w:rsidR="00A135C3" w:rsidRPr="00F117B0" w:rsidRDefault="001D60A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Игра «</w:t>
      </w:r>
      <w:r w:rsidR="00A135C3"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Разбери дары леса»:</w:t>
      </w:r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пол р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ссыпают дары </w:t>
      </w:r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леса</w:t>
      </w:r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грецкий </w:t>
      </w:r>
      <w:proofErr w:type="spellStart"/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орех</w:t>
      </w:r>
      <w:proofErr w:type="gramStart"/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,ш</w:t>
      </w:r>
      <w:proofErr w:type="gramEnd"/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ишки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.грибы</w:t>
      </w:r>
      <w:proofErr w:type="spellEnd"/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 каждого 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команды </w:t>
      </w:r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корзинка,</w:t>
      </w:r>
      <w:r w:rsidR="00F117B0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по сигналу дети должны собрать в корзину определённый плод.</w:t>
      </w:r>
    </w:p>
    <w:p w:rsidR="00F117B0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="00F117B0"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«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Собери листочки»: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ребёнка. На подносе большой бумажный кленовый </w:t>
      </w: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лист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,р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азрезанный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части. По команде под музыку собирают листочек.</w:t>
      </w:r>
    </w:p>
    <w:p w:rsidR="00A135C3" w:rsidRPr="00F117B0" w:rsidRDefault="001D60A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="00A135C3"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ребятки!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Вбегает Простуда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Простуда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детишки! Я – Простуда. Пришла вас проведать.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Наступают холода,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Без меня вам – никуда!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Помогу вам заболеть,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И покашлять, посопеть.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тебя, Простуда, не звали. Уходи от нас. Ребята с тобой дружить не хотят.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Простуда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не хотят? Куда ж они от меня денутся!</w:t>
      </w:r>
    </w:p>
    <w:p w:rsidR="00F117B0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знают, что делать, чтобы не простудиться, правда, ребята?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Да!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скажите, что нужно делать, чтобы не простудиться холодной </w:t>
      </w:r>
      <w:r w:rsidRPr="00F117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 Тепло одеваться, играть в подвижные игры, не стоять на месте, закаляться, делать зарядку, не кричать на холодном воздухе, не мочить ноги и т. д.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Простуда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(насмешливо)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 Ну, знают они, ну и что? Мне </w:t>
      </w: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поможет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 дождик пришлет. Промокнете да простудитесь.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 Ну, Простуда, ты зря на меня надеешься! Ребята у нас ловкие, под дождик не попадут. Сейчас сама убедишься.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с зонтиками»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ождик,Дождик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шуми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Кап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,к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ап,кап</w:t>
      </w:r>
      <w:proofErr w:type="spellEnd"/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Просят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,п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росят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малыши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Кап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,к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ап,кап</w:t>
      </w:r>
      <w:proofErr w:type="spellEnd"/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когда пойдём мы спать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Кап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,к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ап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. кап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Застучишь тогда опять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Кап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,к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ап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. кап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идно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дождь не переждать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Всё равно пойдём гулять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по зонтику я дам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И не страшен дождик нам</w:t>
      </w:r>
    </w:p>
    <w:p w:rsidR="001D60A3" w:rsidRPr="00F117B0" w:rsidRDefault="001D60A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Песня «Дождик»</w:t>
      </w:r>
    </w:p>
    <w:p w:rsidR="00A135C3" w:rsidRPr="00F117B0" w:rsidRDefault="001D60A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proofErr w:type="gramStart"/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="00A135C3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Видишь, Простуда, какие ловкие у нас ребята. Убежали от дождя.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Простуда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Подумаешь! Пойдут гулять, ноги в лужах намочат и простудятся.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на что сапожки, а на что </w:t>
      </w: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калошки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 тучки принесла жарким дням на смену,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Новые </w:t>
      </w: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калошки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ноги надену.</w:t>
      </w:r>
      <w:proofErr w:type="gramEnd"/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Новые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калошки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обновить мне нужно.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Я в калошах новых побегу по лужам.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 У меня как раз есть пара новых калош. Сейчас мы с ними поиграем.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(Объясняет правила игры</w:t>
      </w:r>
      <w:r w:rsidR="001D60A3"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ведущий</w:t>
      </w:r>
      <w:proofErr w:type="gramStart"/>
      <w:r w:rsidR="001D60A3"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Игра </w:t>
      </w:r>
      <w:r w:rsidRPr="00F117B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«Обеги лужу в калошах»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Простуда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 все-таки я уверена, что ребята со мной подружатся.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Простуда, никому ты здесь не нужна, никто из ребят болеть не хочет, правда, ребята?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Простуда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от вас я не уйду,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Насморк и кашель к вам приведу.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Пора нам, ребята, прогнать Простуду, а то сама она не уйдет.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Она очень боится закаленных ребят, а стать закаленным и сильным помогает зарядка.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Становитесь по порядку, начинаем мы 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зарядку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F117B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«Повтори движение»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дует нам в лицо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(машем руками около лица)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Закачалось деревцо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(машем руками над головой)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Ветерок все тише, тише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(приседаем, махая руками)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Деревцо всё выше, выше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(встаём, руки тянем вверх)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Простуда</w:t>
      </w: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(обиженно)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Никто со мной здесь не дружит. Ухожу от вас!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молодцы, ребята, прогнали Простуду.</w:t>
      </w:r>
      <w:r w:rsidR="00082321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82321" w:rsidRPr="00F117B0" w:rsidRDefault="00082321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праздник продолжать.</w:t>
      </w:r>
      <w:r w:rsidR="00F117B0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Время на инструментах играть </w:t>
      </w:r>
    </w:p>
    <w:p w:rsidR="00082321" w:rsidRPr="00F117B0" w:rsidRDefault="00082321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 Сидит белка на тележке»</w:t>
      </w:r>
    </w:p>
    <w:p w:rsidR="00082321" w:rsidRPr="00F117B0" w:rsidRDefault="00082321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«Ручеёк»</w:t>
      </w:r>
    </w:p>
    <w:p w:rsidR="00082321" w:rsidRPr="00F117B0" w:rsidRDefault="00082321" w:rsidP="00A135C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 </w:t>
      </w:r>
      <w:r w:rsidRPr="00F117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наш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 к сожалению, подходит к концу.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За этот </w:t>
      </w:r>
      <w:r w:rsidRPr="00F117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славный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 я вас благодарю,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на прощанье </w:t>
      </w:r>
      <w:r w:rsidR="00082321"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грибочки 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дарю.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(Раздача угощения в </w:t>
      </w:r>
      <w:r w:rsidRPr="00F117B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группе</w:t>
      </w:r>
      <w:r w:rsidRPr="00F117B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свидания, друзья, мне пора в дорогу.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Ждут меня леса, поля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 дел </w:t>
      </w:r>
      <w:r w:rsidRPr="00F117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осенних много</w:t>
      </w: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:В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закончился </w:t>
      </w:r>
      <w:r w:rsidRPr="00F117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осенний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Думаю всем он поднял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настроенье!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Хочется </w:t>
      </w: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петь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,у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лыбаться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всегда…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со мною согласны вы?</w:t>
      </w:r>
    </w:p>
    <w:p w:rsidR="00A135C3" w:rsidRPr="00F117B0" w:rsidRDefault="00A135C3" w:rsidP="00A13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:Д</w:t>
      </w:r>
      <w:proofErr w:type="gram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F117B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60713" w:rsidRPr="00F117B0" w:rsidRDefault="00F117B0">
      <w:pPr>
        <w:rPr>
          <w:rFonts w:ascii="Times New Roman" w:hAnsi="Times New Roman" w:cs="Times New Roman"/>
          <w:sz w:val="28"/>
          <w:szCs w:val="28"/>
        </w:rPr>
      </w:pPr>
      <w:r w:rsidRPr="00F117B0">
        <w:rPr>
          <w:rFonts w:ascii="Times New Roman" w:hAnsi="Times New Roman" w:cs="Times New Roman"/>
          <w:sz w:val="28"/>
          <w:szCs w:val="28"/>
        </w:rPr>
        <w:t>Под  осеннюю музыку ребята расходятся.</w:t>
      </w:r>
    </w:p>
    <w:sectPr w:rsidR="00E60713" w:rsidRPr="00F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5C3"/>
    <w:rsid w:val="00082321"/>
    <w:rsid w:val="001D60A3"/>
    <w:rsid w:val="00512825"/>
    <w:rsid w:val="009C3CB1"/>
    <w:rsid w:val="00A135C3"/>
    <w:rsid w:val="00D86474"/>
    <w:rsid w:val="00E60713"/>
    <w:rsid w:val="00F1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2020-09-20T10:11:00Z</dcterms:created>
  <dcterms:modified xsi:type="dcterms:W3CDTF">2020-09-20T11:14:00Z</dcterms:modified>
</cp:coreProperties>
</file>