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2A4D4" w14:textId="6B6A6A43" w:rsidR="002B2E08" w:rsidRPr="0094751A" w:rsidRDefault="002B2E08" w:rsidP="0094751A">
      <w:pPr>
        <w:shd w:val="clear" w:color="auto" w:fill="E9F6FE"/>
        <w:spacing w:after="0" w:line="0" w:lineRule="atLeast"/>
        <w:rPr>
          <w:rFonts w:ascii="Times New Roman" w:eastAsia="Times New Roman" w:hAnsi="Times New Roman" w:cs="Times New Roman"/>
          <w:b/>
          <w:bCs/>
          <w:i/>
          <w:iCs/>
          <w:color w:val="FFFFFF"/>
          <w:sz w:val="28"/>
          <w:szCs w:val="28"/>
          <w:lang w:eastAsia="ru-RU"/>
        </w:rPr>
      </w:pPr>
    </w:p>
    <w:p w14:paraId="7D4A0E83" w14:textId="77777777" w:rsidR="002B2E08" w:rsidRPr="0094751A" w:rsidRDefault="002B2E08" w:rsidP="0094751A">
      <w:pPr>
        <w:spacing w:after="150" w:line="0" w:lineRule="atLeast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94751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Выпускной в подготовительной группе ДОУ. Сценарий</w:t>
      </w:r>
    </w:p>
    <w:p w14:paraId="2844BDF1" w14:textId="77777777" w:rsidR="00E46565" w:rsidRPr="0094751A" w:rsidRDefault="002B2E08" w:rsidP="0094751A">
      <w:pPr>
        <w:spacing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75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зал вбегают под музыку «Мы маленькие дети»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(Выстраиваемся по 3 пары)</w:t>
      </w:r>
      <w:r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2DA3FC10" w14:textId="77777777" w:rsidR="00E46565" w:rsidRPr="0094751A" w:rsidRDefault="00E46565" w:rsidP="0094751A">
      <w:pPr>
        <w:spacing w:line="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руководитель: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Это что за представление?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за шумное веселье?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Почему сюда пришли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совсем, совсем одни?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E08"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Первый ребенок: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хотели поиграть, порезвиться, покричать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 игрушками своими здесь в последний раз сплясать!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E08"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Второй ребенок: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Ведь пришла пора нам всем с детством попрощаться,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в школу нам надо собираться.</w:t>
      </w:r>
    </w:p>
    <w:p w14:paraId="58A3AEC6" w14:textId="7CF967F0" w:rsidR="00E46565" w:rsidRPr="0094751A" w:rsidRDefault="00E46565" w:rsidP="0094751A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</w:t>
      </w:r>
      <w:r w:rsidR="002B2E08"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Почему же вы поспешили и сценарий не открыли?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нем идет все по порядку: танцы, игры и загадки,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Поздравления и цветы небывалой красоты.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E08"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Четвертый ребенок: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сегодня от волнения позабыли все стихи,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Были просто дошколята, а теперь — будущие ученики.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E08"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Пятый ребенок: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Мы сегодня нарядились и волнуемся с утра,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и про сценарий позабыли мы слегка.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E08"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Шестой ребенок: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 меня есть предложение!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E08" w:rsidRPr="0094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Какое?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B2E08"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Седьмой ребенок: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Побороть свое волнение, выйти дружно всем из зала,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Праздник наш начать сначала.</w:t>
      </w:r>
      <w:r w:rsidR="002B2E08"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под музыку выходят из зала и готовятся на дефиле, берут цветы.</w:t>
      </w:r>
    </w:p>
    <w:p w14:paraId="0B85240B" w14:textId="07155E7F" w:rsidR="00E46565" w:rsidRPr="0094751A" w:rsidRDefault="00E46565" w:rsidP="0094751A">
      <w:pPr>
        <w:spacing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Первый ведущий: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Когда приходит этот день,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в детский сад идти не лень.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Вдвойне торопимся, спешим,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другу «Здравствуй» говорим.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сердце бьётся — тук-тук-тук: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ребята прибегут.</w:t>
      </w:r>
    </w:p>
    <w:p w14:paraId="59D6EECC" w14:textId="5066CFC0" w:rsidR="00E46565" w:rsidRPr="0094751A" w:rsidRDefault="00E46565" w:rsidP="0094751A">
      <w:pPr>
        <w:spacing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Второй ведущий: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Вот и встретились опять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нашем зале мы и гости.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готовы мы принять,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одном вас только просим: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судите нынче строго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вчерашних дошколят.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 волнуются сегодня и колени чуть дрожат.</w:t>
      </w:r>
    </w:p>
    <w:p w14:paraId="133CCCD3" w14:textId="44C541F5" w:rsidR="00E46565" w:rsidRPr="0094751A" w:rsidRDefault="00E46565" w:rsidP="0094751A">
      <w:pPr>
        <w:spacing w:line="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7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Ведущие (вместе):</w:t>
      </w:r>
    </w:p>
    <w:p w14:paraId="5E802AB2" w14:textId="30CDDB29" w:rsidR="00E46565" w:rsidRPr="0094751A" w:rsidRDefault="00E46565" w:rsidP="0094751A">
      <w:pPr>
        <w:spacing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Встречайте, самые веселые и неповторимые выпускники.</w:t>
      </w:r>
    </w:p>
    <w:p w14:paraId="1D1BABF5" w14:textId="18DFB15B" w:rsidR="002B2E08" w:rsidRPr="0094751A" w:rsidRDefault="002B2E08" w:rsidP="0094751A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Звучат фанфары. Дети входят в зал и становятся на танец.</w:t>
      </w:r>
    </w:p>
    <w:p w14:paraId="67EDBC71" w14:textId="2BE7A27D" w:rsidR="002B2E08" w:rsidRPr="0094751A" w:rsidRDefault="002B2E08" w:rsidP="0094751A">
      <w:pPr>
        <w:spacing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под музыку «Маленькая страна». </w:t>
      </w:r>
      <w:r w:rsidR="00E46565" w:rsidRPr="0094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4751A" w:rsidRPr="0094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конце </w:t>
      </w:r>
      <w:r w:rsidR="00E46565" w:rsidRPr="0094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становятся полукругом)</w:t>
      </w:r>
    </w:p>
    <w:p w14:paraId="6BC761A6" w14:textId="03919E09" w:rsidR="00E46565" w:rsidRPr="0094751A" w:rsidRDefault="00E46565" w:rsidP="0094751A">
      <w:pPr>
        <w:spacing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Первый ребенок: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Любой из нас сегодня очень рад,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все поем, а вместе с нами птицы.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Последний раз пришли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детский сад,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Пришли, чтоб навсегда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тобой проститься.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Второй ребенок: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Скорей хотели подрасти,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детский сад оставить…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в школу побыстрей пойти,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Взрослей себя представить.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подросли, но грустно всё ж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нам немного,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детский сад наш так хорош,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Легка к нему дорога,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Третий ребенок: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Сколько лет мы сюда приходили.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слез пролилось здесь подчас.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впервые коленки мы били.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жалели, любили всех нас.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5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Четвертый ребенок: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Детский сад наш, до свиданья,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уходим в первый класс.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грустно расставанье,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волнуйся, ты, за нас.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прощанье мы для сада,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Песню весело споем.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Никогда, нигде, ребята,</w:t>
      </w:r>
      <w:r w:rsidRPr="0094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забудем мы о нем.</w:t>
      </w:r>
    </w:p>
    <w:p w14:paraId="18D1860C" w14:textId="437C139D" w:rsidR="00A95CA3" w:rsidRPr="0094751A" w:rsidRDefault="00A95CA3" w:rsidP="0094751A">
      <w:pPr>
        <w:spacing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Песня «В далёкую </w:t>
      </w:r>
      <w:proofErr w:type="gramStart"/>
      <w:r w:rsidRPr="0094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страну..</w:t>
      </w:r>
      <w:proofErr w:type="gramEnd"/>
      <w:r w:rsidRPr="009475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64A88A2" w14:textId="77777777" w:rsidR="00A95CA3" w:rsidRPr="0094751A" w:rsidRDefault="00A95CA3" w:rsidP="0094751A">
      <w:pPr>
        <w:spacing w:line="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Солнцем лучиком веселом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окна радостно стучит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гордимся мы сегодня 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Словом важным выпускник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Ведущая 2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Незаметно пролетели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Беззаботные деньки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окрепли повзрослели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теперь ученики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37ADDD2" w14:textId="5D1B2AEC" w:rsidR="00E46565" w:rsidRPr="0094751A" w:rsidRDefault="00A95CA3" w:rsidP="0094751A">
      <w:pPr>
        <w:spacing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 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Ждут нас ручки и тетрадки,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Книжки, краски и дневник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расскажут по порядку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страницы школьных книг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если будет трудно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Вычитать и умножать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учиться обещаем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«четыре» и на «пять»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Шагнем по школьной лестнице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первую ступень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встретим звонкой песенкой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первый школьный день</w:t>
      </w:r>
    </w:p>
    <w:p w14:paraId="1FAA1E79" w14:textId="44AD01E4" w:rsidR="00A95CA3" w:rsidRPr="0094751A" w:rsidRDefault="00A95CA3" w:rsidP="0094751A">
      <w:pPr>
        <w:spacing w:line="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7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Песня «Первоклашки» </w:t>
      </w:r>
      <w:proofErr w:type="spellStart"/>
      <w:r w:rsidRPr="00947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Пархаладзе</w:t>
      </w:r>
      <w:proofErr w:type="spellEnd"/>
      <w:r w:rsidRPr="00947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17A8A038" w14:textId="77777777" w:rsidR="00171884" w:rsidRPr="0094751A" w:rsidRDefault="00171884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Дети садятся на стульчики</w:t>
      </w:r>
    </w:p>
    <w:p w14:paraId="3B1753EB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t>Ведущий 1</w:t>
      </w:r>
      <w:r w:rsidRPr="0094751A">
        <w:rPr>
          <w:color w:val="111111"/>
          <w:sz w:val="28"/>
          <w:szCs w:val="28"/>
        </w:rPr>
        <w:t>. К нам герои добрых сказок</w:t>
      </w:r>
    </w:p>
    <w:p w14:paraId="08FB3478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В гости в зал уже спешат,</w:t>
      </w:r>
    </w:p>
    <w:p w14:paraId="281887C2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Чтоб в страну чудесных знаний</w:t>
      </w:r>
    </w:p>
    <w:p w14:paraId="501CDEBD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Проводить своих ребят!</w:t>
      </w:r>
    </w:p>
    <w:p w14:paraId="7E99DA83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u w:val="single"/>
          <w:bdr w:val="none" w:sz="0" w:space="0" w:color="auto" w:frame="1"/>
        </w:rPr>
        <w:t>Ребёнок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Со</w:t>
      </w:r>
      <w:proofErr w:type="gramEnd"/>
      <w:r w:rsidRPr="0094751A">
        <w:rPr>
          <w:color w:val="111111"/>
          <w:sz w:val="28"/>
          <w:szCs w:val="28"/>
        </w:rPr>
        <w:t xml:space="preserve"> сказкой мы в </w:t>
      </w:r>
      <w:r w:rsidRPr="0094751A">
        <w:rPr>
          <w:rStyle w:val="a5"/>
          <w:color w:val="111111"/>
          <w:sz w:val="28"/>
          <w:szCs w:val="28"/>
          <w:bdr w:val="none" w:sz="0" w:space="0" w:color="auto" w:frame="1"/>
        </w:rPr>
        <w:t>саду дружили</w:t>
      </w:r>
      <w:r w:rsidRPr="0094751A">
        <w:rPr>
          <w:color w:val="111111"/>
          <w:sz w:val="28"/>
          <w:szCs w:val="28"/>
        </w:rPr>
        <w:t>,</w:t>
      </w:r>
    </w:p>
    <w:p w14:paraId="6F60DC55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Просим сказка приходи.</w:t>
      </w:r>
    </w:p>
    <w:p w14:paraId="71F195BF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lastRenderedPageBreak/>
        <w:t>Добрых сказочных героев</w:t>
      </w:r>
    </w:p>
    <w:p w14:paraId="5C0ABDBE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За собою приводи!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(Звучит музыка)</w:t>
      </w:r>
    </w:p>
    <w:p w14:paraId="231DF785" w14:textId="1F8DB506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(Входит ЦАРЬ с ноутбуком, связка баранок на шее. ЦАРИЦА и НЯНЬКА несут трон.)</w:t>
      </w:r>
    </w:p>
    <w:p w14:paraId="4FAD6675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ЦАРИЦА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Ваше Величество! Мы не успеваем!</w:t>
      </w:r>
    </w:p>
    <w:p w14:paraId="4A4078BC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НЯНЬКА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Всю прислугу разогнал! Где это видано, чтобы сама Царица- матушка троны таскала?</w:t>
      </w:r>
    </w:p>
    <w:p w14:paraId="2664A328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ЦАРЬ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Нянька, я и тебя уволю! Ты Принцессу разбаловала. Целыми днями в интернете сидит! От рук отбилась!</w:t>
      </w:r>
    </w:p>
    <w:p w14:paraId="7DD40DB8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(садится на трон)</w:t>
      </w:r>
    </w:p>
    <w:p w14:paraId="4B1F4407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ЦАРИЦА</w:t>
      </w:r>
      <w:r w:rsidRPr="0094751A">
        <w:rPr>
          <w:color w:val="111111"/>
          <w:sz w:val="28"/>
          <w:szCs w:val="28"/>
        </w:rPr>
        <w:t>: Ваше Величество, некультурно! Здесь дети!</w:t>
      </w:r>
    </w:p>
    <w:p w14:paraId="0981A7DF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НЯНЬКА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И</w:t>
      </w:r>
      <w:proofErr w:type="gramEnd"/>
      <w:r w:rsidRPr="0094751A">
        <w:rPr>
          <w:color w:val="111111"/>
          <w:sz w:val="28"/>
          <w:szCs w:val="28"/>
        </w:rPr>
        <w:t xml:space="preserve"> я не заметила! Здравствуйте, детки!</w:t>
      </w:r>
    </w:p>
    <w:p w14:paraId="4E11DBFF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 1</w:t>
      </w:r>
      <w:proofErr w:type="gramStart"/>
      <w:r w:rsidRPr="0094751A">
        <w:rPr>
          <w:color w:val="111111"/>
          <w:sz w:val="28"/>
          <w:szCs w:val="28"/>
        </w:rPr>
        <w:t>: Здравствуйте</w:t>
      </w:r>
      <w:proofErr w:type="gramEnd"/>
      <w:r w:rsidRPr="0094751A">
        <w:rPr>
          <w:color w:val="111111"/>
          <w:sz w:val="28"/>
          <w:szCs w:val="28"/>
        </w:rPr>
        <w:t>, гости дорогие.</w:t>
      </w:r>
    </w:p>
    <w:p w14:paraId="1E319224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Царь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О</w:t>
      </w:r>
      <w:proofErr w:type="gramEnd"/>
      <w:r w:rsidRPr="0094751A">
        <w:rPr>
          <w:color w:val="111111"/>
          <w:sz w:val="28"/>
          <w:szCs w:val="28"/>
        </w:rPr>
        <w:t xml:space="preserve"> а вы кто такие?</w:t>
      </w:r>
    </w:p>
    <w:p w14:paraId="3E6EB77D" w14:textId="27EC7EB5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И что вы делаете в моём королевстве?</w:t>
      </w:r>
    </w:p>
    <w:p w14:paraId="3882157F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Ваше величество, это Вы пришли в наш </w:t>
      </w:r>
      <w:r w:rsidRPr="0094751A">
        <w:rPr>
          <w:rStyle w:val="a5"/>
          <w:color w:val="111111"/>
          <w:sz w:val="28"/>
          <w:szCs w:val="28"/>
          <w:bdr w:val="none" w:sz="0" w:space="0" w:color="auto" w:frame="1"/>
        </w:rPr>
        <w:t>детский сад</w:t>
      </w:r>
      <w:r w:rsidRPr="0094751A">
        <w:rPr>
          <w:color w:val="111111"/>
          <w:sz w:val="28"/>
          <w:szCs w:val="28"/>
        </w:rPr>
        <w:t>,</w:t>
      </w:r>
    </w:p>
    <w:p w14:paraId="717F6FDE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У нас сегодня важный день - мы провожаем ребят в школу.</w:t>
      </w:r>
    </w:p>
    <w:p w14:paraId="40F38378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ЦАРЬ</w:t>
      </w:r>
      <w:r w:rsidRPr="0094751A">
        <w:rPr>
          <w:color w:val="111111"/>
          <w:sz w:val="28"/>
          <w:szCs w:val="28"/>
        </w:rPr>
        <w:t xml:space="preserve">: </w:t>
      </w:r>
      <w:proofErr w:type="spellStart"/>
      <w:r w:rsidRPr="0094751A">
        <w:rPr>
          <w:color w:val="111111"/>
          <w:sz w:val="28"/>
          <w:szCs w:val="28"/>
        </w:rPr>
        <w:t>Хэллоу</w:t>
      </w:r>
      <w:proofErr w:type="spellEnd"/>
      <w:r w:rsidRPr="0094751A">
        <w:rPr>
          <w:color w:val="111111"/>
          <w:sz w:val="28"/>
          <w:szCs w:val="28"/>
        </w:rPr>
        <w:t>, ребятишки! Колечки со мной погрызть хотите?</w:t>
      </w:r>
    </w:p>
    <w:p w14:paraId="59077B1E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ЦАРИЦА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Ваше Величество, какие колечки! У детей торжественный вид!</w:t>
      </w:r>
    </w:p>
    <w:p w14:paraId="0F0B16A7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НЯНЬКА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Батюшки! С разговорами про Её Величество Принцессу забыли! Сейчас вернусь!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(убегает)</w:t>
      </w:r>
    </w:p>
    <w:p w14:paraId="3770B599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ЦАРИЦА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>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(забирает ноутбук)</w:t>
      </w:r>
      <w:r w:rsidRPr="0094751A">
        <w:rPr>
          <w:color w:val="111111"/>
          <w:sz w:val="28"/>
          <w:szCs w:val="28"/>
        </w:rPr>
        <w:t> Кстати, Ваше Величество, дочка тоже хочет в школу. Ей 7 лет!</w:t>
      </w:r>
    </w:p>
    <w:p w14:paraId="79F37982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ЦАРЬ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Почему</w:t>
      </w:r>
      <w:proofErr w:type="gramEnd"/>
      <w:r w:rsidRPr="0094751A">
        <w:rPr>
          <w:color w:val="111111"/>
          <w:sz w:val="28"/>
          <w:szCs w:val="28"/>
        </w:rPr>
        <w:t xml:space="preserve"> мне не доложили, что дочка выросла? В какую школу она собралась?</w:t>
      </w:r>
    </w:p>
    <w:p w14:paraId="0C8962A5" w14:textId="77777777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ЦАРИЦА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Ваше Величество! Я не успеваю отвечать на вопросы! В обыкновенную российскую школу! Не в американскую же!</w:t>
      </w:r>
    </w:p>
    <w:p w14:paraId="0D9A1582" w14:textId="368E559B" w:rsidR="00171884" w:rsidRPr="0094751A" w:rsidRDefault="00171884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ЦАРЬ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Почему</w:t>
      </w:r>
      <w:proofErr w:type="gramEnd"/>
      <w:r w:rsidRPr="0094751A">
        <w:rPr>
          <w:color w:val="111111"/>
          <w:sz w:val="28"/>
          <w:szCs w:val="28"/>
        </w:rPr>
        <w:t xml:space="preserve"> не доложили, что Принцессе пора в школу? Она ничего не умеет! С ума с вами сойду!</w:t>
      </w:r>
    </w:p>
    <w:p w14:paraId="0D76E69D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</w:p>
    <w:p w14:paraId="585375E5" w14:textId="5E06890B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(Звучит музыка. Входит ПРИНЦЕССА тащит сумку. НЯНЬКА идет с подушкой.)</w:t>
      </w:r>
    </w:p>
    <w:p w14:paraId="14DEA690" w14:textId="7DBD239F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t>Царица</w:t>
      </w:r>
      <w:r w:rsidRPr="0094751A">
        <w:rPr>
          <w:color w:val="111111"/>
          <w:sz w:val="28"/>
          <w:szCs w:val="28"/>
        </w:rPr>
        <w:t>: Доченька, ты куда собралась?</w:t>
      </w:r>
    </w:p>
    <w:p w14:paraId="3CA8AA05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ПРИНЦЕССА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Батюшка Царь! Мне нужен Ваш БМВ! В школу поеду!</w:t>
      </w:r>
    </w:p>
    <w:p w14:paraId="2D8F5523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ЦАРЬ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БМВ не дам! На автобусе люди ездят! Что ты в сумку наложила?</w:t>
      </w:r>
    </w:p>
    <w:p w14:paraId="6EC1F8F4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ПРИНЦЕССА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Ничего</w:t>
      </w:r>
      <w:proofErr w:type="gramEnd"/>
      <w:r w:rsidRPr="0094751A">
        <w:rPr>
          <w:color w:val="111111"/>
          <w:sz w:val="28"/>
          <w:szCs w:val="28"/>
        </w:rPr>
        <w:t> </w:t>
      </w:r>
      <w:r w:rsidRPr="0094751A">
        <w:rPr>
          <w:color w:val="111111"/>
          <w:sz w:val="28"/>
          <w:szCs w:val="28"/>
          <w:u w:val="single"/>
          <w:bdr w:val="none" w:sz="0" w:space="0" w:color="auto" w:frame="1"/>
        </w:rPr>
        <w:t>лишнего</w:t>
      </w:r>
      <w:r w:rsidRPr="0094751A">
        <w:rPr>
          <w:color w:val="111111"/>
          <w:sz w:val="28"/>
          <w:szCs w:val="28"/>
        </w:rPr>
        <w:t>: книжки, тетрадки.</w:t>
      </w:r>
    </w:p>
    <w:p w14:paraId="22788F4B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Царица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Доченька, сумка- то распухла вон как! Нянька, что Принцесса натолкала туда?</w:t>
      </w:r>
    </w:p>
    <w:p w14:paraId="061E0465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НЯНЬКА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Она из интернета </w:t>
      </w:r>
      <w:proofErr w:type="spellStart"/>
      <w:r w:rsidRPr="0094751A">
        <w:rPr>
          <w:color w:val="111111"/>
          <w:sz w:val="28"/>
          <w:szCs w:val="28"/>
        </w:rPr>
        <w:t>вчерась</w:t>
      </w:r>
      <w:proofErr w:type="spellEnd"/>
      <w:r w:rsidRPr="0094751A">
        <w:rPr>
          <w:color w:val="111111"/>
          <w:sz w:val="28"/>
          <w:szCs w:val="28"/>
        </w:rPr>
        <w:t xml:space="preserve"> выписывала что- то. Подремлю я, пока вы разбираетесь!</w:t>
      </w:r>
    </w:p>
    <w:p w14:paraId="489B497E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ПРИНЦЕССА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Ладно</w:t>
      </w:r>
      <w:proofErr w:type="gramEnd"/>
      <w:r w:rsidRPr="0094751A">
        <w:rPr>
          <w:color w:val="111111"/>
          <w:sz w:val="28"/>
          <w:szCs w:val="28"/>
        </w:rPr>
        <w:t>, покажу, что у меня есть. А дети скажут - надо это или нет. Согласны?</w:t>
      </w:r>
    </w:p>
    <w:p w14:paraId="085F4676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t>ИГРА </w:t>
      </w:r>
      <w:r w:rsidRPr="0094751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«ЧТО НУЖНО ВЗЯТЬ В ШКОЛУ?»</w:t>
      </w:r>
    </w:p>
    <w:p w14:paraId="4A1ECE9F" w14:textId="5833BDEA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Принцесса показывает игрушки</w:t>
      </w:r>
      <w:r w:rsidR="00C83C46" w:rsidRPr="0094751A">
        <w:rPr>
          <w:color w:val="111111"/>
          <w:sz w:val="28"/>
          <w:szCs w:val="28"/>
        </w:rPr>
        <w:t xml:space="preserve"> и школьные принадлежности.</w:t>
      </w:r>
    </w:p>
    <w:p w14:paraId="1AE9749E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ЦАРЬ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А игрушки тебе зачем?</w:t>
      </w:r>
    </w:p>
    <w:p w14:paraId="092B967C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lastRenderedPageBreak/>
        <w:t>ПРИНЦЕССА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Играть</w:t>
      </w:r>
      <w:proofErr w:type="gramEnd"/>
      <w:r w:rsidRPr="0094751A">
        <w:rPr>
          <w:color w:val="111111"/>
          <w:sz w:val="28"/>
          <w:szCs w:val="28"/>
        </w:rPr>
        <w:t xml:space="preserve"> буду, они любимые.</w:t>
      </w:r>
    </w:p>
    <w:p w14:paraId="6838D8A7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b/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94751A">
        <w:rPr>
          <w:b/>
          <w:color w:val="111111"/>
          <w:sz w:val="28"/>
          <w:szCs w:val="28"/>
        </w:rPr>
        <w:t>:</w:t>
      </w:r>
    </w:p>
    <w:p w14:paraId="67DC750D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Дошкольное </w:t>
      </w:r>
      <w:r w:rsidRPr="0094751A">
        <w:rPr>
          <w:rStyle w:val="a5"/>
          <w:color w:val="111111"/>
          <w:sz w:val="28"/>
          <w:szCs w:val="28"/>
          <w:bdr w:val="none" w:sz="0" w:space="0" w:color="auto" w:frame="1"/>
        </w:rPr>
        <w:t>детство уходит однажды</w:t>
      </w:r>
      <w:r w:rsidRPr="0094751A">
        <w:rPr>
          <w:color w:val="111111"/>
          <w:sz w:val="28"/>
          <w:szCs w:val="28"/>
        </w:rPr>
        <w:t>,</w:t>
      </w:r>
    </w:p>
    <w:p w14:paraId="0F8373A1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И это сегодня почувствовал каждый!</w:t>
      </w:r>
    </w:p>
    <w:p w14:paraId="40F79D49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Уходят игрушки, машинки, качалки,</w:t>
      </w:r>
    </w:p>
    <w:p w14:paraId="7659E364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И книжки-малышки,</w:t>
      </w:r>
    </w:p>
    <w:p w14:paraId="7175666A" w14:textId="77777777" w:rsidR="00B849FD" w:rsidRPr="0094751A" w:rsidRDefault="00B849FD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И куклы-пищалки.</w:t>
      </w:r>
    </w:p>
    <w:p w14:paraId="7A20D5BA" w14:textId="77777777" w:rsidR="0094751A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t>Песня «Девчонки – мальчишки»</w:t>
      </w:r>
      <w:r w:rsidRPr="0094751A">
        <w:rPr>
          <w:color w:val="111111"/>
          <w:sz w:val="28"/>
          <w:szCs w:val="28"/>
        </w:rPr>
        <w:t xml:space="preserve"> </w:t>
      </w:r>
    </w:p>
    <w:p w14:paraId="4DA9E98D" w14:textId="70514DC1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«</w:t>
      </w:r>
      <w:r w:rsidRPr="0094751A">
        <w:rPr>
          <w:rStyle w:val="a5"/>
          <w:color w:val="111111"/>
          <w:sz w:val="28"/>
          <w:szCs w:val="28"/>
          <w:bdr w:val="none" w:sz="0" w:space="0" w:color="auto" w:frame="1"/>
        </w:rPr>
        <w:t>Сценка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«Воспоминания»</w:t>
      </w:r>
    </w:p>
    <w:p w14:paraId="0A71B678" w14:textId="745CED01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Ребёнок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Вчера</w:t>
      </w:r>
      <w:proofErr w:type="gramEnd"/>
      <w:r w:rsidRPr="0094751A">
        <w:rPr>
          <w:color w:val="111111"/>
          <w:sz w:val="28"/>
          <w:szCs w:val="28"/>
        </w:rPr>
        <w:t xml:space="preserve"> мы были малышами,</w:t>
      </w:r>
    </w:p>
    <w:p w14:paraId="4771D0D1" w14:textId="2E7C43D7" w:rsidR="00C83C46" w:rsidRPr="0094751A" w:rsidRDefault="00C83C46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А нынче в школу нам пора!</w:t>
      </w:r>
    </w:p>
    <w:p w14:paraId="7464B6BE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t>Ведущая</w:t>
      </w:r>
      <w:proofErr w:type="gramStart"/>
      <w:r w:rsidRPr="0094751A">
        <w:rPr>
          <w:color w:val="111111"/>
          <w:sz w:val="28"/>
          <w:szCs w:val="28"/>
        </w:rPr>
        <w:t>; Когда</w:t>
      </w:r>
      <w:proofErr w:type="gramEnd"/>
      <w:r w:rsidRPr="0094751A">
        <w:rPr>
          <w:color w:val="111111"/>
          <w:sz w:val="28"/>
          <w:szCs w:val="28"/>
        </w:rPr>
        <w:t xml:space="preserve"> вы вырасти успели? Давайте вспомним детвора.</w:t>
      </w:r>
    </w:p>
    <w:p w14:paraId="56C3888A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4751A">
        <w:rPr>
          <w:color w:val="111111"/>
          <w:sz w:val="28"/>
          <w:szCs w:val="28"/>
        </w:rPr>
        <w:t>:</w:t>
      </w:r>
    </w:p>
    <w:p w14:paraId="2659F72B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1. Вот мы и выросли, и нас ждет школа, в самый первый класс!</w:t>
      </w:r>
    </w:p>
    <w:p w14:paraId="646BE8B6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2. А помните, пять лет назад, как мы ходили в </w:t>
      </w:r>
      <w:r w:rsidRPr="0094751A">
        <w:rPr>
          <w:rStyle w:val="a5"/>
          <w:color w:val="111111"/>
          <w:sz w:val="28"/>
          <w:szCs w:val="28"/>
          <w:bdr w:val="none" w:sz="0" w:space="0" w:color="auto" w:frame="1"/>
        </w:rPr>
        <w:t>детский сад</w:t>
      </w:r>
      <w:r w:rsidRPr="0094751A">
        <w:rPr>
          <w:color w:val="111111"/>
          <w:sz w:val="28"/>
          <w:szCs w:val="28"/>
        </w:rPr>
        <w:t>?</w:t>
      </w:r>
    </w:p>
    <w:p w14:paraId="1ACB81E2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3. Да что ты! Не ходили, В колясках нас возили.</w:t>
      </w:r>
    </w:p>
    <w:p w14:paraId="0C4286EF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4. Я помню, плакал каждый день, все маму ждал, в окно глядел.</w:t>
      </w:r>
    </w:p>
    <w:p w14:paraId="6F3F2B67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 xml:space="preserve">5. А кто-то с </w:t>
      </w:r>
      <w:proofErr w:type="spellStart"/>
      <w:r w:rsidRPr="0094751A">
        <w:rPr>
          <w:color w:val="111111"/>
          <w:sz w:val="28"/>
          <w:szCs w:val="28"/>
        </w:rPr>
        <w:t>соскою</w:t>
      </w:r>
      <w:proofErr w:type="spellEnd"/>
      <w:r w:rsidRPr="0094751A">
        <w:rPr>
          <w:color w:val="111111"/>
          <w:sz w:val="28"/>
          <w:szCs w:val="28"/>
        </w:rPr>
        <w:t xml:space="preserve"> ходил, а кто-то памперсы носил!</w:t>
      </w:r>
    </w:p>
    <w:p w14:paraId="6571118A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6. Да, все мы были хороши, да что с нас взять-то, малыши!</w:t>
      </w:r>
    </w:p>
    <w:p w14:paraId="3DBAD68A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7. А я такое вытворяла, в обед над супом засыпала!</w:t>
      </w:r>
    </w:p>
    <w:p w14:paraId="43C54C31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8. Бывало, плохо кушал я, кормили с ложечки меня!</w:t>
      </w:r>
    </w:p>
    <w:p w14:paraId="0308C866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9. Спасал слюнявчик нас от каши, от чая, супа, простокваши!</w:t>
      </w:r>
    </w:p>
    <w:p w14:paraId="02FCA74F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10. А помните, я из песка большие строил города!</w:t>
      </w:r>
    </w:p>
    <w:p w14:paraId="31AB224C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11. Мы все куличики пекли, не очень гладко, как могли!</w:t>
      </w:r>
    </w:p>
    <w:p w14:paraId="0D4F889D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12. И вместе мы играли, друг друга угощали!</w:t>
      </w:r>
    </w:p>
    <w:p w14:paraId="3F38940D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13. Такими были шалунами, дрались руками и ногами.</w:t>
      </w:r>
    </w:p>
    <w:p w14:paraId="61D3A37A" w14:textId="77777777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 xml:space="preserve">14. А кое-кто даже зубами. Все это в прошлом, а сейчас </w:t>
      </w:r>
    </w:p>
    <w:p w14:paraId="78948638" w14:textId="704352FD" w:rsidR="00C83C46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Все </w:t>
      </w:r>
      <w:r w:rsidRPr="0094751A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94751A">
        <w:rPr>
          <w:color w:val="111111"/>
          <w:sz w:val="28"/>
          <w:szCs w:val="28"/>
        </w:rPr>
        <w:t>: Нас провожают в первый класс!</w:t>
      </w:r>
    </w:p>
    <w:p w14:paraId="486A09A8" w14:textId="4FE10290" w:rsidR="00B849FD" w:rsidRPr="0094751A" w:rsidRDefault="00C83C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Садятся на стульчики</w:t>
      </w:r>
    </w:p>
    <w:p w14:paraId="76C86A47" w14:textId="77777777" w:rsidR="00936D46" w:rsidRPr="0094751A" w:rsidRDefault="00936D46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t>ПРИНЦЕССА</w:t>
      </w:r>
      <w:r w:rsidRPr="0094751A">
        <w:rPr>
          <w:color w:val="111111"/>
          <w:sz w:val="28"/>
          <w:szCs w:val="28"/>
        </w:rPr>
        <w:t xml:space="preserve"> подходит к </w:t>
      </w:r>
      <w:r w:rsidRPr="0094751A">
        <w:rPr>
          <w:color w:val="111111"/>
          <w:sz w:val="28"/>
          <w:szCs w:val="28"/>
          <w:bdr w:val="none" w:sz="0" w:space="0" w:color="auto" w:frame="1"/>
        </w:rPr>
        <w:t>царю</w:t>
      </w:r>
      <w:r w:rsidRPr="0094751A">
        <w:rPr>
          <w:color w:val="111111"/>
          <w:sz w:val="28"/>
          <w:szCs w:val="28"/>
        </w:rPr>
        <w:t xml:space="preserve">: </w:t>
      </w:r>
      <w:proofErr w:type="gramStart"/>
      <w:r w:rsidRPr="0094751A">
        <w:rPr>
          <w:color w:val="111111"/>
          <w:sz w:val="28"/>
          <w:szCs w:val="28"/>
        </w:rPr>
        <w:t>А</w:t>
      </w:r>
      <w:proofErr w:type="gramEnd"/>
      <w:r w:rsidRPr="0094751A">
        <w:rPr>
          <w:color w:val="111111"/>
          <w:sz w:val="28"/>
          <w:szCs w:val="28"/>
        </w:rPr>
        <w:t xml:space="preserve"> компьютер я заберу! На перемене играть буду!</w:t>
      </w:r>
    </w:p>
    <w:p w14:paraId="01A2185D" w14:textId="77777777" w:rsidR="00936D46" w:rsidRPr="0094751A" w:rsidRDefault="00936D46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ЦАРЬ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Компьютер не дам!</w:t>
      </w:r>
    </w:p>
    <w:p w14:paraId="428D50EC" w14:textId="77777777" w:rsidR="00936D46" w:rsidRPr="0094751A" w:rsidRDefault="00936D46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ЦАРИЦА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Доченька! Я в интернет- магазине новые наряды выписала! И мы в интернете общаемся с царствами- государствами!</w:t>
      </w:r>
    </w:p>
    <w:p w14:paraId="42663CDC" w14:textId="77777777" w:rsidR="00936D46" w:rsidRPr="0094751A" w:rsidRDefault="00936D46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НЯНЬКА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</w:t>
      </w:r>
      <w:proofErr w:type="gramStart"/>
      <w:r w:rsidRPr="0094751A">
        <w:rPr>
          <w:color w:val="111111"/>
          <w:sz w:val="28"/>
          <w:szCs w:val="28"/>
        </w:rPr>
        <w:t>А</w:t>
      </w:r>
      <w:proofErr w:type="gramEnd"/>
      <w:r w:rsidRPr="0094751A">
        <w:rPr>
          <w:color w:val="111111"/>
          <w:sz w:val="28"/>
          <w:szCs w:val="28"/>
        </w:rPr>
        <w:t xml:space="preserve"> я рецепты ищу! Ты же любишь вкусненькое! Ваше Высочество!</w:t>
      </w:r>
    </w:p>
    <w:p w14:paraId="6739A208" w14:textId="77777777" w:rsidR="00936D46" w:rsidRPr="0094751A" w:rsidRDefault="00936D46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ПРИНЦЕССА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Мне без компьютера нельзя!</w:t>
      </w:r>
    </w:p>
    <w:p w14:paraId="2909EC24" w14:textId="77777777" w:rsidR="00936D46" w:rsidRPr="0094751A" w:rsidRDefault="00936D46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94751A">
        <w:rPr>
          <w:color w:val="111111"/>
          <w:sz w:val="28"/>
          <w:szCs w:val="28"/>
        </w:rPr>
        <w:t>: Подождите, Ваше Высочество! А у Вас есть запоминающиеся моменты, как дочка росла, что делала? Есть, что вспомнить, что вы делали вместе?</w:t>
      </w:r>
    </w:p>
    <w:p w14:paraId="7CB4F5BE" w14:textId="77777777" w:rsidR="00936D46" w:rsidRPr="0094751A" w:rsidRDefault="00936D46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Царь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Думает</w:t>
      </w:r>
      <w:proofErr w:type="gramEnd"/>
      <w:r w:rsidRPr="0094751A">
        <w:rPr>
          <w:color w:val="111111"/>
          <w:sz w:val="28"/>
          <w:szCs w:val="28"/>
        </w:rPr>
        <w:t>, пожимает плечами.</w:t>
      </w:r>
    </w:p>
    <w:p w14:paraId="454483F7" w14:textId="77777777" w:rsidR="00936D46" w:rsidRPr="0094751A" w:rsidRDefault="00936D46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</w:t>
      </w:r>
      <w:proofErr w:type="gramStart"/>
      <w:r w:rsidRPr="0094751A">
        <w:rPr>
          <w:color w:val="111111"/>
          <w:sz w:val="28"/>
          <w:szCs w:val="28"/>
        </w:rPr>
        <w:t>А</w:t>
      </w:r>
      <w:proofErr w:type="gramEnd"/>
      <w:r w:rsidRPr="0094751A">
        <w:rPr>
          <w:color w:val="111111"/>
          <w:sz w:val="28"/>
          <w:szCs w:val="28"/>
        </w:rPr>
        <w:t xml:space="preserve"> мы всегда делаем всё вместе. И сейчас приглашаем наших гостей, мам и пап сыграть с нами в игру. И вас Царь…</w:t>
      </w:r>
    </w:p>
    <w:p w14:paraId="70878401" w14:textId="77777777" w:rsidR="00936D46" w:rsidRPr="0094751A" w:rsidRDefault="00936D46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lastRenderedPageBreak/>
        <w:t>Игра! Вместе мы семья</w:t>
      </w:r>
    </w:p>
    <w:p w14:paraId="062C26A8" w14:textId="69B0BD19" w:rsidR="00936D46" w:rsidRPr="0094751A" w:rsidRDefault="0083655C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60"/>
        <w:rPr>
          <w:sz w:val="28"/>
          <w:szCs w:val="28"/>
          <w:shd w:val="clear" w:color="auto" w:fill="FFFFFF"/>
        </w:rPr>
      </w:pPr>
      <w:r w:rsidRPr="0094751A">
        <w:rPr>
          <w:sz w:val="28"/>
          <w:szCs w:val="28"/>
          <w:shd w:val="clear" w:color="auto" w:fill="FFFFFF"/>
        </w:rPr>
        <w:t xml:space="preserve">(Все </w:t>
      </w:r>
      <w:r w:rsidR="00936D46" w:rsidRPr="0094751A">
        <w:rPr>
          <w:sz w:val="28"/>
          <w:szCs w:val="28"/>
          <w:shd w:val="clear" w:color="auto" w:fill="FFFFFF"/>
        </w:rPr>
        <w:t>повторяют слова и движения за ведущи</w:t>
      </w:r>
      <w:r w:rsidRPr="0094751A">
        <w:rPr>
          <w:sz w:val="28"/>
          <w:szCs w:val="28"/>
          <w:shd w:val="clear" w:color="auto" w:fill="FFFFFF"/>
        </w:rPr>
        <w:t>м)</w:t>
      </w:r>
      <w:r w:rsidR="00936D46" w:rsidRPr="0094751A">
        <w:rPr>
          <w:sz w:val="28"/>
          <w:szCs w:val="28"/>
          <w:shd w:val="clear" w:color="auto" w:fill="FFFFFF"/>
        </w:rPr>
        <w:t>: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В этом зале – все друзья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Я, ты, он, она – вместе дружная семья!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Посмотрите на себя, на соседа справа,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На соседа слева. В этом зале все друзья,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Я, ты, он, она – вместе дружная семья!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Улыбнись соседу справа, улыбнись соседу слева,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В этом зале все друзья,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Я, ты, он, она – вместе дружная семья!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Ты погладь соседа справа,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Ты погладь соседа слева,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В этом зале все друзья.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Я, ты, он, она – вместе дружная семья!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Обними соседа справа,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Обними соседа слева,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В этом зале все друзья,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Я, ты, он, она – вместе дружная семья!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Посмотрите на себя – вместе мы, </w:t>
      </w:r>
      <w:r w:rsidR="00936D46" w:rsidRPr="0094751A">
        <w:rPr>
          <w:sz w:val="28"/>
          <w:szCs w:val="28"/>
        </w:rPr>
        <w:br/>
      </w:r>
      <w:r w:rsidR="00936D46" w:rsidRPr="0094751A">
        <w:rPr>
          <w:sz w:val="28"/>
          <w:szCs w:val="28"/>
          <w:shd w:val="clear" w:color="auto" w:fill="FFFFFF"/>
        </w:rPr>
        <w:t>Сто тысяч «я»!</w:t>
      </w:r>
    </w:p>
    <w:p w14:paraId="69DA1E65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НЯНЬКА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Ваше Величество, а вы у детей спросите, как надо подготовиться к школе</w:t>
      </w:r>
    </w:p>
    <w:p w14:paraId="6FCCF39D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ЦАРЬ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Как</w:t>
      </w:r>
      <w:proofErr w:type="gramEnd"/>
      <w:r w:rsidRPr="0094751A">
        <w:rPr>
          <w:color w:val="111111"/>
          <w:sz w:val="28"/>
          <w:szCs w:val="28"/>
        </w:rPr>
        <w:t>?</w:t>
      </w:r>
    </w:p>
    <w:p w14:paraId="24AAAF98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ЦАРИЦА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Помогите нам, расскажите ребята.</w:t>
      </w:r>
    </w:p>
    <w:p w14:paraId="431F20E0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 1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послушайте, какие советы вам дадут наши дети!</w:t>
      </w:r>
    </w:p>
    <w:p w14:paraId="1C3D163B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t>Секреты-советы для первоклассников.</w:t>
      </w:r>
    </w:p>
    <w:p w14:paraId="6E8A9BA4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1. Утром рано просыпайся,</w:t>
      </w:r>
    </w:p>
    <w:p w14:paraId="5681C3FC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Хорошенько умывайся.</w:t>
      </w:r>
    </w:p>
    <w:p w14:paraId="4B48797B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Чтобы в школе не зевать,</w:t>
      </w:r>
    </w:p>
    <w:p w14:paraId="366942D8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Носом в парту не клевать!</w:t>
      </w:r>
    </w:p>
    <w:p w14:paraId="7F36262A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2. Приучай себя к порядку,</w:t>
      </w:r>
    </w:p>
    <w:p w14:paraId="5B632752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Не играй с вещами в прятки,</w:t>
      </w:r>
    </w:p>
    <w:p w14:paraId="05E85D9E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Каждой книжкой дорожи,</w:t>
      </w:r>
    </w:p>
    <w:p w14:paraId="3E5C2E4C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В чистоте портфель держи!</w:t>
      </w:r>
    </w:p>
    <w:p w14:paraId="7168E06A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3. На уроках не хихикай,</w:t>
      </w:r>
    </w:p>
    <w:p w14:paraId="5F76354C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Стол туда-сюда не двигай.</w:t>
      </w:r>
    </w:p>
    <w:p w14:paraId="54E788F0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Педагога уважай</w:t>
      </w:r>
    </w:p>
    <w:p w14:paraId="517D4158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И соседу не мешай!</w:t>
      </w:r>
    </w:p>
    <w:p w14:paraId="4D40A4DC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4. Не дразнись, не зазнавайся,</w:t>
      </w:r>
    </w:p>
    <w:p w14:paraId="4401683C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В школе всем помочь старайся.</w:t>
      </w:r>
    </w:p>
    <w:p w14:paraId="0508973F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Зря не хмурься, будь смелей,</w:t>
      </w:r>
    </w:p>
    <w:p w14:paraId="359F105F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И найдёшь себе друзей!</w:t>
      </w:r>
    </w:p>
    <w:p w14:paraId="3243E71A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5. Вот, ребята, все советы,</w:t>
      </w:r>
    </w:p>
    <w:p w14:paraId="72059B12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lastRenderedPageBreak/>
        <w:t>Их мудрее и проще нету,</w:t>
      </w:r>
    </w:p>
    <w:p w14:paraId="5C1AFE71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Ты, дружок, их не забудь …</w:t>
      </w:r>
    </w:p>
    <w:p w14:paraId="12A02D77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До свиданья! В добрый путь!</w:t>
      </w:r>
    </w:p>
    <w:p w14:paraId="25FCDDBD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ПРИНЦЕССА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Ой</w:t>
      </w:r>
      <w:proofErr w:type="gramEnd"/>
      <w:r w:rsidRPr="0094751A">
        <w:rPr>
          <w:color w:val="111111"/>
          <w:sz w:val="28"/>
          <w:szCs w:val="28"/>
        </w:rPr>
        <w:t>, спасибо вам ребята, мне в школу очень захотелось!</w:t>
      </w:r>
    </w:p>
    <w:p w14:paraId="70D35547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ЦАРИЦА</w:t>
      </w:r>
      <w:r w:rsidRPr="0094751A">
        <w:rPr>
          <w:color w:val="111111"/>
          <w:sz w:val="28"/>
          <w:szCs w:val="28"/>
        </w:rPr>
        <w:t xml:space="preserve">: </w:t>
      </w:r>
      <w:proofErr w:type="gramStart"/>
      <w:r w:rsidRPr="0094751A">
        <w:rPr>
          <w:color w:val="111111"/>
          <w:sz w:val="28"/>
          <w:szCs w:val="28"/>
        </w:rPr>
        <w:t>А</w:t>
      </w:r>
      <w:proofErr w:type="gramEnd"/>
      <w:r w:rsidRPr="0094751A">
        <w:rPr>
          <w:color w:val="111111"/>
          <w:sz w:val="28"/>
          <w:szCs w:val="28"/>
        </w:rPr>
        <w:t xml:space="preserve"> я поняла, одежда, портфель, тетрадки у дочки должны быть в полном порядке.</w:t>
      </w:r>
    </w:p>
    <w:p w14:paraId="767B78C7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ЦАРЬ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Я дарю тебе телефон! Будем знать, как у тебя дела!</w:t>
      </w:r>
    </w:p>
    <w:p w14:paraId="79D57163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ПРИНЦЕССА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Ну</w:t>
      </w:r>
      <w:proofErr w:type="gramEnd"/>
      <w:r w:rsidRPr="0094751A">
        <w:rPr>
          <w:color w:val="111111"/>
          <w:sz w:val="28"/>
          <w:szCs w:val="28"/>
        </w:rPr>
        <w:t>, всё, я в школу побегу собираться.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(кричит)</w:t>
      </w:r>
      <w:r w:rsidRPr="0094751A">
        <w:rPr>
          <w:color w:val="111111"/>
          <w:sz w:val="28"/>
          <w:szCs w:val="28"/>
        </w:rPr>
        <w:t xml:space="preserve"> мамки, няньки, готовьте </w:t>
      </w:r>
      <w:proofErr w:type="spellStart"/>
      <w:r w:rsidRPr="0094751A">
        <w:rPr>
          <w:color w:val="111111"/>
          <w:sz w:val="28"/>
          <w:szCs w:val="28"/>
        </w:rPr>
        <w:t>чАмоданы</w:t>
      </w:r>
      <w:proofErr w:type="spellEnd"/>
      <w:r w:rsidRPr="0094751A">
        <w:rPr>
          <w:color w:val="111111"/>
          <w:sz w:val="28"/>
          <w:szCs w:val="28"/>
        </w:rPr>
        <w:t>…Я в школу иду!</w:t>
      </w:r>
    </w:p>
    <w:p w14:paraId="0C6BCFFD" w14:textId="5EEA24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Уходят под музыку.</w:t>
      </w:r>
    </w:p>
    <w:p w14:paraId="5785DF8B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</w:p>
    <w:p w14:paraId="28C36C00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b/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 2</w:t>
      </w:r>
      <w:r w:rsidRPr="0094751A">
        <w:rPr>
          <w:b/>
          <w:color w:val="111111"/>
          <w:sz w:val="28"/>
          <w:szCs w:val="28"/>
        </w:rPr>
        <w:t>:</w:t>
      </w:r>
    </w:p>
    <w:p w14:paraId="6C130F3E" w14:textId="77777777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Ну, что ж, принцесса ушла собираться в школу, а мы продолжаем</w:t>
      </w:r>
    </w:p>
    <w:p w14:paraId="323CB629" w14:textId="0358DABD" w:rsidR="0083655C" w:rsidRPr="0094751A" w:rsidRDefault="0083655C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наш праздник.</w:t>
      </w:r>
    </w:p>
    <w:p w14:paraId="02CC2DA6" w14:textId="77777777" w:rsidR="00B56D5E" w:rsidRPr="0094751A" w:rsidRDefault="00B56D5E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</w:p>
    <w:p w14:paraId="5B387DE0" w14:textId="77777777" w:rsidR="00B56D5E" w:rsidRPr="0094751A" w:rsidRDefault="00B56D5E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Вот так быстро и незаметно летит время - вы уже в подготовительной группе. И как не печально, снова закончился год.</w:t>
      </w:r>
    </w:p>
    <w:p w14:paraId="2141E872" w14:textId="77777777" w:rsidR="00B56D5E" w:rsidRPr="0094751A" w:rsidRDefault="00B56D5E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Звучит музыка.</w:t>
      </w:r>
    </w:p>
    <w:p w14:paraId="787F30BB" w14:textId="77777777" w:rsidR="00B56D5E" w:rsidRPr="0094751A" w:rsidRDefault="00B56D5E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(Внезапно открывается дверь и в зал вбегает запыхавшийся Дед Мороз.)</w:t>
      </w:r>
    </w:p>
    <w:p w14:paraId="427D7589" w14:textId="77777777" w:rsidR="00B56D5E" w:rsidRPr="0094751A" w:rsidRDefault="00B56D5E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Вы слышали? Вы слышали? Говорят, уже год закончился. Неужели опоздал?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(охает)</w:t>
      </w:r>
    </w:p>
    <w:p w14:paraId="6212EF7F" w14:textId="77777777" w:rsidR="00B56D5E" w:rsidRPr="0094751A" w:rsidRDefault="00B56D5E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Ничего</w:t>
      </w:r>
      <w:proofErr w:type="gramEnd"/>
      <w:r w:rsidRPr="0094751A">
        <w:rPr>
          <w:color w:val="111111"/>
          <w:sz w:val="28"/>
          <w:szCs w:val="28"/>
        </w:rPr>
        <w:t xml:space="preserve"> не понимаю… Кто это к нам пожаловал? Неужели Дед Мороз? Здравствуй, Дедушка Мороз!</w:t>
      </w:r>
    </w:p>
    <w:p w14:paraId="0B7AB61A" w14:textId="77777777" w:rsidR="00B56D5E" w:rsidRPr="0094751A" w:rsidRDefault="00B56D5E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Здравствуйте</w:t>
      </w:r>
      <w:proofErr w:type="gramEnd"/>
      <w:r w:rsidRPr="0094751A">
        <w:rPr>
          <w:color w:val="111111"/>
          <w:sz w:val="28"/>
          <w:szCs w:val="28"/>
        </w:rPr>
        <w:t>, ребята, и все, кто находится в этом зале. Вы не знаете, кто это сказал, что год подошёл к концу? Ой, а что же мне делать? Где же мне ёлку брать? Пора новый год встречать. Сейчас я достану волшебную палочку, и ёлка будет на месте!</w:t>
      </w:r>
    </w:p>
    <w:p w14:paraId="7DA8CA8C" w14:textId="77777777" w:rsidR="00B56D5E" w:rsidRPr="0094751A" w:rsidRDefault="00B56D5E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(Раскрывает мешок и пытается достать волшебную палочку, но ведущая останавливает его.)</w:t>
      </w:r>
    </w:p>
    <w:p w14:paraId="4F6F6B86" w14:textId="77777777" w:rsidR="00B56D5E" w:rsidRPr="0094751A" w:rsidRDefault="00B56D5E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Выносит елку.</w:t>
      </w:r>
    </w:p>
    <w:p w14:paraId="58042278" w14:textId="77777777" w:rsidR="00B56D5E" w:rsidRPr="0094751A" w:rsidRDefault="00B56D5E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Дедушка Мороз, а теперь у нас для тебя сюрприз, отвернись. </w:t>
      </w:r>
    </w:p>
    <w:p w14:paraId="007CC787" w14:textId="04FC242A" w:rsidR="00B56D5E" w:rsidRPr="0094751A" w:rsidRDefault="00B56D5E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proofErr w:type="gramStart"/>
      <w:r w:rsidRPr="0094751A">
        <w:rPr>
          <w:iCs/>
          <w:color w:val="111111"/>
          <w:sz w:val="28"/>
          <w:szCs w:val="28"/>
          <w:bdr w:val="none" w:sz="0" w:space="0" w:color="auto" w:frame="1"/>
        </w:rPr>
        <w:t xml:space="preserve">( </w:t>
      </w:r>
      <w:r w:rsidRPr="0094751A">
        <w:rPr>
          <w:b/>
          <w:iCs/>
          <w:color w:val="111111"/>
          <w:sz w:val="28"/>
          <w:szCs w:val="28"/>
          <w:bdr w:val="none" w:sz="0" w:space="0" w:color="auto" w:frame="1"/>
        </w:rPr>
        <w:t>Эстафета</w:t>
      </w:r>
      <w:proofErr w:type="gramEnd"/>
      <w:r w:rsidRPr="0094751A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Укрась ёлку</w:t>
      </w:r>
      <w:r w:rsidRPr="0094751A">
        <w:rPr>
          <w:iCs/>
          <w:color w:val="111111"/>
          <w:sz w:val="28"/>
          <w:szCs w:val="28"/>
          <w:bdr w:val="none" w:sz="0" w:space="0" w:color="auto" w:frame="1"/>
        </w:rPr>
        <w:t>. Дети украшают елку пятерками)</w:t>
      </w:r>
      <w:r w:rsidRPr="0094751A">
        <w:rPr>
          <w:color w:val="111111"/>
          <w:sz w:val="28"/>
          <w:szCs w:val="28"/>
        </w:rPr>
        <w:t>.</w:t>
      </w:r>
    </w:p>
    <w:p w14:paraId="4DFF4355" w14:textId="77777777" w:rsidR="00B56D5E" w:rsidRPr="0094751A" w:rsidRDefault="00B56D5E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Вот</w:t>
      </w:r>
      <w:proofErr w:type="gramEnd"/>
      <w:r w:rsidRPr="0094751A">
        <w:rPr>
          <w:color w:val="111111"/>
          <w:sz w:val="28"/>
          <w:szCs w:val="28"/>
        </w:rPr>
        <w:t xml:space="preserve"> это чудо! Столько лет живу на свете, а такого еще не видал, елочка – отличница. Что же происходит!</w:t>
      </w:r>
    </w:p>
    <w:p w14:paraId="54C7040C" w14:textId="31AA1D71" w:rsidR="00B56D5E" w:rsidRPr="0094751A" w:rsidRDefault="00B56D5E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Дедушка Мороз, ты, кажется, что-то перепутал! Давай разберёмся. У нас закончился учебный год. Дети летом будут загорать, сил набираться, чтобы с нового учебного года пойти в школу здоровыми и крепкими.</w:t>
      </w:r>
    </w:p>
    <w:p w14:paraId="6684A766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Ну давайте с вами поиграем </w:t>
      </w:r>
      <w:r w:rsidRPr="0094751A">
        <w:rPr>
          <w:b/>
          <w:iCs/>
          <w:sz w:val="28"/>
          <w:szCs w:val="28"/>
          <w:bdr w:val="none" w:sz="0" w:space="0" w:color="auto" w:frame="1"/>
        </w:rPr>
        <w:t>«ИГРА – КРИЧАЛКА»</w:t>
      </w:r>
    </w:p>
    <w:p w14:paraId="0A16E37A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 xml:space="preserve">Если согласны, то кричим </w:t>
      </w:r>
      <w:proofErr w:type="gramStart"/>
      <w:r w:rsidRPr="0094751A">
        <w:rPr>
          <w:color w:val="111111"/>
          <w:sz w:val="28"/>
          <w:szCs w:val="28"/>
        </w:rPr>
        <w:t>ДА,ДА</w:t>
      </w:r>
      <w:proofErr w:type="gramEnd"/>
      <w:r w:rsidRPr="0094751A">
        <w:rPr>
          <w:color w:val="111111"/>
          <w:sz w:val="28"/>
          <w:szCs w:val="28"/>
        </w:rPr>
        <w:t>,ДА!</w:t>
      </w:r>
    </w:p>
    <w:p w14:paraId="2B21769E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lastRenderedPageBreak/>
        <w:t xml:space="preserve">А если не согласны, то </w:t>
      </w:r>
      <w:proofErr w:type="gramStart"/>
      <w:r w:rsidRPr="0094751A">
        <w:rPr>
          <w:color w:val="111111"/>
          <w:sz w:val="28"/>
          <w:szCs w:val="28"/>
        </w:rPr>
        <w:t>НЕТ,НЕТ</w:t>
      </w:r>
      <w:proofErr w:type="gramEnd"/>
      <w:r w:rsidRPr="0094751A">
        <w:rPr>
          <w:color w:val="111111"/>
          <w:sz w:val="28"/>
          <w:szCs w:val="28"/>
        </w:rPr>
        <w:t>,НЕТ!</w:t>
      </w:r>
    </w:p>
    <w:p w14:paraId="3DD06730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  <w:u w:val="single"/>
          <w:bdr w:val="none" w:sz="0" w:space="0" w:color="auto" w:frame="1"/>
        </w:rPr>
        <w:t>Внимание, начинаем</w:t>
      </w:r>
      <w:r w:rsidRPr="0094751A">
        <w:rPr>
          <w:color w:val="111111"/>
          <w:sz w:val="28"/>
          <w:szCs w:val="28"/>
        </w:rPr>
        <w:t>:</w:t>
      </w:r>
    </w:p>
    <w:p w14:paraId="7F136377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В школу осенью пойдем-</w:t>
      </w:r>
      <w:proofErr w:type="spellStart"/>
      <w:proofErr w:type="gramStart"/>
      <w:r w:rsidRPr="0094751A">
        <w:rPr>
          <w:color w:val="111111"/>
          <w:sz w:val="28"/>
          <w:szCs w:val="28"/>
        </w:rPr>
        <w:t>Да,да</w:t>
      </w:r>
      <w:proofErr w:type="gramEnd"/>
      <w:r w:rsidRPr="0094751A">
        <w:rPr>
          <w:color w:val="111111"/>
          <w:sz w:val="28"/>
          <w:szCs w:val="28"/>
        </w:rPr>
        <w:t>,да</w:t>
      </w:r>
      <w:proofErr w:type="spellEnd"/>
      <w:r w:rsidRPr="0094751A">
        <w:rPr>
          <w:color w:val="111111"/>
          <w:sz w:val="28"/>
          <w:szCs w:val="28"/>
        </w:rPr>
        <w:t>.</w:t>
      </w:r>
    </w:p>
    <w:p w14:paraId="25DBD3ED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Там друзей себе найдем-</w:t>
      </w:r>
      <w:proofErr w:type="spellStart"/>
      <w:proofErr w:type="gramStart"/>
      <w:r w:rsidRPr="0094751A">
        <w:rPr>
          <w:color w:val="111111"/>
          <w:sz w:val="28"/>
          <w:szCs w:val="28"/>
        </w:rPr>
        <w:t>Да,да</w:t>
      </w:r>
      <w:proofErr w:type="gramEnd"/>
      <w:r w:rsidRPr="0094751A">
        <w:rPr>
          <w:color w:val="111111"/>
          <w:sz w:val="28"/>
          <w:szCs w:val="28"/>
        </w:rPr>
        <w:t>,да</w:t>
      </w:r>
      <w:proofErr w:type="spellEnd"/>
    </w:p>
    <w:p w14:paraId="7D5E0323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Будем в школе мы учиться-</w:t>
      </w:r>
      <w:proofErr w:type="spellStart"/>
      <w:proofErr w:type="gramStart"/>
      <w:r w:rsidRPr="0094751A">
        <w:rPr>
          <w:color w:val="111111"/>
          <w:sz w:val="28"/>
          <w:szCs w:val="28"/>
        </w:rPr>
        <w:t>Да,да</w:t>
      </w:r>
      <w:proofErr w:type="gramEnd"/>
      <w:r w:rsidRPr="0094751A">
        <w:rPr>
          <w:color w:val="111111"/>
          <w:sz w:val="28"/>
          <w:szCs w:val="28"/>
        </w:rPr>
        <w:t>,да</w:t>
      </w:r>
      <w:proofErr w:type="spellEnd"/>
    </w:p>
    <w:p w14:paraId="1AAB3FF7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А с друзьями будем биться-</w:t>
      </w:r>
      <w:proofErr w:type="spellStart"/>
      <w:proofErr w:type="gramStart"/>
      <w:r w:rsidRPr="0094751A">
        <w:rPr>
          <w:color w:val="111111"/>
          <w:sz w:val="28"/>
          <w:szCs w:val="28"/>
        </w:rPr>
        <w:t>Нет,нет</w:t>
      </w:r>
      <w:proofErr w:type="gramEnd"/>
      <w:r w:rsidRPr="0094751A">
        <w:rPr>
          <w:color w:val="111111"/>
          <w:sz w:val="28"/>
          <w:szCs w:val="28"/>
        </w:rPr>
        <w:t>,нет</w:t>
      </w:r>
      <w:proofErr w:type="spellEnd"/>
    </w:p>
    <w:p w14:paraId="36C1B016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Будем мы читать, писать-</w:t>
      </w:r>
      <w:proofErr w:type="spellStart"/>
      <w:proofErr w:type="gramStart"/>
      <w:r w:rsidRPr="0094751A">
        <w:rPr>
          <w:color w:val="111111"/>
          <w:sz w:val="28"/>
          <w:szCs w:val="28"/>
        </w:rPr>
        <w:t>Да,да</w:t>
      </w:r>
      <w:proofErr w:type="gramEnd"/>
      <w:r w:rsidRPr="0094751A">
        <w:rPr>
          <w:color w:val="111111"/>
          <w:sz w:val="28"/>
          <w:szCs w:val="28"/>
        </w:rPr>
        <w:t>,да</w:t>
      </w:r>
      <w:proofErr w:type="spellEnd"/>
      <w:r w:rsidRPr="0094751A">
        <w:rPr>
          <w:color w:val="111111"/>
          <w:sz w:val="28"/>
          <w:szCs w:val="28"/>
        </w:rPr>
        <w:t>.</w:t>
      </w:r>
    </w:p>
    <w:p w14:paraId="3F8D0F2A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На уроках будем спать-</w:t>
      </w:r>
      <w:proofErr w:type="spellStart"/>
      <w:proofErr w:type="gramStart"/>
      <w:r w:rsidRPr="0094751A">
        <w:rPr>
          <w:color w:val="111111"/>
          <w:sz w:val="28"/>
          <w:szCs w:val="28"/>
        </w:rPr>
        <w:t>Нет,нет</w:t>
      </w:r>
      <w:proofErr w:type="gramEnd"/>
      <w:r w:rsidRPr="0094751A">
        <w:rPr>
          <w:color w:val="111111"/>
          <w:sz w:val="28"/>
          <w:szCs w:val="28"/>
        </w:rPr>
        <w:t>,нет</w:t>
      </w:r>
      <w:proofErr w:type="spellEnd"/>
    </w:p>
    <w:p w14:paraId="218B8990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Дневник в школу будем брать-</w:t>
      </w:r>
      <w:proofErr w:type="spellStart"/>
      <w:proofErr w:type="gramStart"/>
      <w:r w:rsidRPr="0094751A">
        <w:rPr>
          <w:color w:val="111111"/>
          <w:sz w:val="28"/>
          <w:szCs w:val="28"/>
        </w:rPr>
        <w:t>Да,да</w:t>
      </w:r>
      <w:proofErr w:type="gramEnd"/>
      <w:r w:rsidRPr="0094751A">
        <w:rPr>
          <w:color w:val="111111"/>
          <w:sz w:val="28"/>
          <w:szCs w:val="28"/>
        </w:rPr>
        <w:t>,да</w:t>
      </w:r>
      <w:proofErr w:type="spellEnd"/>
    </w:p>
    <w:p w14:paraId="012921D9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Чтобы двойки получать-</w:t>
      </w:r>
      <w:proofErr w:type="spellStart"/>
      <w:proofErr w:type="gramStart"/>
      <w:r w:rsidRPr="0094751A">
        <w:rPr>
          <w:color w:val="111111"/>
          <w:sz w:val="28"/>
          <w:szCs w:val="28"/>
        </w:rPr>
        <w:t>Нет,нет</w:t>
      </w:r>
      <w:proofErr w:type="gramEnd"/>
      <w:r w:rsidRPr="0094751A">
        <w:rPr>
          <w:color w:val="111111"/>
          <w:sz w:val="28"/>
          <w:szCs w:val="28"/>
        </w:rPr>
        <w:t>,нет</w:t>
      </w:r>
      <w:proofErr w:type="spellEnd"/>
    </w:p>
    <w:p w14:paraId="22042EB7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Будем с куклами играть-</w:t>
      </w:r>
      <w:proofErr w:type="spellStart"/>
      <w:proofErr w:type="gramStart"/>
      <w:r w:rsidRPr="0094751A">
        <w:rPr>
          <w:color w:val="111111"/>
          <w:sz w:val="28"/>
          <w:szCs w:val="28"/>
        </w:rPr>
        <w:t>Нет,нет</w:t>
      </w:r>
      <w:proofErr w:type="gramEnd"/>
      <w:r w:rsidRPr="0094751A">
        <w:rPr>
          <w:color w:val="111111"/>
          <w:sz w:val="28"/>
          <w:szCs w:val="28"/>
        </w:rPr>
        <w:t>,нет</w:t>
      </w:r>
      <w:proofErr w:type="spellEnd"/>
    </w:p>
    <w:p w14:paraId="1580F4C1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Задачки будем мы решать-</w:t>
      </w:r>
      <w:proofErr w:type="spellStart"/>
      <w:proofErr w:type="gramStart"/>
      <w:r w:rsidRPr="0094751A">
        <w:rPr>
          <w:color w:val="111111"/>
          <w:sz w:val="28"/>
          <w:szCs w:val="28"/>
        </w:rPr>
        <w:t>Да,да</w:t>
      </w:r>
      <w:proofErr w:type="gramEnd"/>
      <w:r w:rsidRPr="0094751A">
        <w:rPr>
          <w:color w:val="111111"/>
          <w:sz w:val="28"/>
          <w:szCs w:val="28"/>
        </w:rPr>
        <w:t>,да</w:t>
      </w:r>
      <w:proofErr w:type="spellEnd"/>
    </w:p>
    <w:p w14:paraId="0F3A6007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Станем мы учениками-</w:t>
      </w:r>
      <w:proofErr w:type="spellStart"/>
      <w:proofErr w:type="gramStart"/>
      <w:r w:rsidRPr="0094751A">
        <w:rPr>
          <w:color w:val="111111"/>
          <w:sz w:val="28"/>
          <w:szCs w:val="28"/>
        </w:rPr>
        <w:t>Да,да</w:t>
      </w:r>
      <w:proofErr w:type="gramEnd"/>
      <w:r w:rsidRPr="0094751A">
        <w:rPr>
          <w:color w:val="111111"/>
          <w:sz w:val="28"/>
          <w:szCs w:val="28"/>
        </w:rPr>
        <w:t>,да</w:t>
      </w:r>
      <w:proofErr w:type="spellEnd"/>
    </w:p>
    <w:p w14:paraId="4D82A873" w14:textId="77777777" w:rsidR="00D560C2" w:rsidRPr="0094751A" w:rsidRDefault="00D560C2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Уроки делать будем сами-</w:t>
      </w:r>
      <w:proofErr w:type="spellStart"/>
      <w:proofErr w:type="gramStart"/>
      <w:r w:rsidRPr="0094751A">
        <w:rPr>
          <w:color w:val="111111"/>
          <w:sz w:val="28"/>
          <w:szCs w:val="28"/>
        </w:rPr>
        <w:t>Да,да</w:t>
      </w:r>
      <w:proofErr w:type="gramEnd"/>
      <w:r w:rsidRPr="0094751A">
        <w:rPr>
          <w:color w:val="111111"/>
          <w:sz w:val="28"/>
          <w:szCs w:val="28"/>
        </w:rPr>
        <w:t>,да</w:t>
      </w:r>
      <w:proofErr w:type="spellEnd"/>
      <w:r w:rsidRPr="0094751A">
        <w:rPr>
          <w:color w:val="111111"/>
          <w:sz w:val="28"/>
          <w:szCs w:val="28"/>
        </w:rPr>
        <w:t>. !</w:t>
      </w:r>
    </w:p>
    <w:p w14:paraId="7BDD01B0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Ах</w:t>
      </w:r>
      <w:proofErr w:type="gramEnd"/>
      <w:r w:rsidRPr="0094751A">
        <w:rPr>
          <w:color w:val="111111"/>
          <w:sz w:val="28"/>
          <w:szCs w:val="28"/>
        </w:rPr>
        <w:t>, молодцы, всем ставлю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«5»</w:t>
      </w:r>
      <w:r w:rsidRPr="0094751A">
        <w:rPr>
          <w:color w:val="111111"/>
          <w:sz w:val="28"/>
          <w:szCs w:val="28"/>
        </w:rPr>
        <w:t>. Где-то у меня здесь лежат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пятёрки»</w:t>
      </w:r>
      <w:r w:rsidRPr="0094751A">
        <w:rPr>
          <w:color w:val="111111"/>
          <w:sz w:val="28"/>
          <w:szCs w:val="28"/>
        </w:rPr>
        <w:t>(</w:t>
      </w:r>
      <w:proofErr w:type="gramEnd"/>
      <w:r w:rsidRPr="0094751A">
        <w:rPr>
          <w:color w:val="111111"/>
          <w:sz w:val="28"/>
          <w:szCs w:val="28"/>
        </w:rPr>
        <w:t>снова роется в мешке, достаёт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«4»</w:t>
      </w:r>
      <w:r w:rsidRPr="0094751A">
        <w:rPr>
          <w:color w:val="111111"/>
          <w:sz w:val="28"/>
          <w:szCs w:val="28"/>
        </w:rPr>
        <w:t>,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«5»</w:t>
      </w:r>
      <w:r w:rsidRPr="0094751A">
        <w:rPr>
          <w:color w:val="111111"/>
          <w:sz w:val="28"/>
          <w:szCs w:val="28"/>
        </w:rPr>
        <w:t>,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«3»</w:t>
      </w:r>
      <w:r w:rsidRPr="0094751A">
        <w:rPr>
          <w:color w:val="111111"/>
          <w:sz w:val="28"/>
          <w:szCs w:val="28"/>
        </w:rPr>
        <w:t>,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«2»</w:t>
      </w:r>
      <w:r w:rsidRPr="0094751A">
        <w:rPr>
          <w:color w:val="111111"/>
          <w:sz w:val="28"/>
          <w:szCs w:val="28"/>
        </w:rPr>
        <w:t>). Вот какие хорошие оценки будут получать дети в школе, и двойки, и тройки, и четвёрки, и пятёрки.</w:t>
      </w:r>
    </w:p>
    <w:p w14:paraId="6896C348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Дед Мороз, да ты что? Ребята наши будут учиться на 4 и 5. Тройки и двойки – это плохие оценки, за них будут родители ругать.</w:t>
      </w:r>
    </w:p>
    <w:p w14:paraId="7ACE9538" w14:textId="08D0840B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t xml:space="preserve">Дед </w:t>
      </w:r>
      <w:proofErr w:type="gramStart"/>
      <w:r w:rsidRPr="0094751A">
        <w:rPr>
          <w:b/>
          <w:color w:val="111111"/>
          <w:sz w:val="28"/>
          <w:szCs w:val="28"/>
        </w:rPr>
        <w:t>Мороз :</w:t>
      </w:r>
      <w:r w:rsidRPr="0094751A">
        <w:rPr>
          <w:color w:val="111111"/>
          <w:sz w:val="28"/>
          <w:szCs w:val="28"/>
        </w:rPr>
        <w:t>А</w:t>
      </w:r>
      <w:proofErr w:type="gramEnd"/>
      <w:r w:rsidRPr="0094751A">
        <w:rPr>
          <w:color w:val="111111"/>
          <w:sz w:val="28"/>
          <w:szCs w:val="28"/>
        </w:rPr>
        <w:t xml:space="preserve"> родителей я сейчас заколдую, что бы ребятам в школе помогали и вас не ругали, хотите?</w:t>
      </w:r>
    </w:p>
    <w:p w14:paraId="623F6D0B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b/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t>Игра - клятва на </w:t>
      </w:r>
      <w:r w:rsidRPr="0094751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выпускном </w:t>
      </w:r>
      <w:r w:rsidRPr="0094751A">
        <w:rPr>
          <w:b/>
          <w:color w:val="111111"/>
          <w:sz w:val="28"/>
          <w:szCs w:val="28"/>
        </w:rPr>
        <w:t>"Ласковый родитель".</w:t>
      </w:r>
    </w:p>
    <w:p w14:paraId="364727D2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 1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Ребята, вы сегодня уже несколько раз обещали своим родителям в школе получать какие оценки?</w:t>
      </w:r>
    </w:p>
    <w:p w14:paraId="62CF818C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t>Дети</w:t>
      </w:r>
      <w:r w:rsidRPr="0094751A">
        <w:rPr>
          <w:color w:val="111111"/>
          <w:sz w:val="28"/>
          <w:szCs w:val="28"/>
        </w:rPr>
        <w:t>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(хором)</w:t>
      </w:r>
      <w:r w:rsidRPr="0094751A">
        <w:rPr>
          <w:color w:val="111111"/>
          <w:sz w:val="28"/>
          <w:szCs w:val="28"/>
        </w:rPr>
        <w:t>: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«4»</w:t>
      </w:r>
      <w:r w:rsidRPr="0094751A">
        <w:rPr>
          <w:color w:val="111111"/>
          <w:sz w:val="28"/>
          <w:szCs w:val="28"/>
        </w:rPr>
        <w:t> и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«5»</w:t>
      </w:r>
    </w:p>
    <w:p w14:paraId="4DA9C508" w14:textId="5012C042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 xml:space="preserve">Ведущий </w:t>
      </w:r>
      <w:proofErr w:type="gramStart"/>
      <w:r w:rsidR="00BB34F0" w:rsidRPr="0094751A">
        <w:rPr>
          <w:b/>
          <w:color w:val="111111"/>
          <w:sz w:val="28"/>
          <w:szCs w:val="28"/>
          <w:bdr w:val="none" w:sz="0" w:space="0" w:color="auto" w:frame="1"/>
        </w:rPr>
        <w:t>2:</w:t>
      </w:r>
      <w:r w:rsidRPr="0094751A">
        <w:rPr>
          <w:color w:val="111111"/>
          <w:sz w:val="28"/>
          <w:szCs w:val="28"/>
          <w:bdr w:val="none" w:sz="0" w:space="0" w:color="auto" w:frame="1"/>
        </w:rPr>
        <w:t>Дед</w:t>
      </w:r>
      <w:proofErr w:type="gramEnd"/>
      <w:r w:rsidRPr="0094751A">
        <w:rPr>
          <w:color w:val="111111"/>
          <w:sz w:val="28"/>
          <w:szCs w:val="28"/>
          <w:bdr w:val="none" w:sz="0" w:space="0" w:color="auto" w:frame="1"/>
        </w:rPr>
        <w:t xml:space="preserve"> Мороз</w:t>
      </w:r>
      <w:r w:rsidR="00BB34F0" w:rsidRPr="0094751A">
        <w:rPr>
          <w:color w:val="111111"/>
          <w:sz w:val="28"/>
          <w:szCs w:val="28"/>
        </w:rPr>
        <w:t>, с</w:t>
      </w:r>
      <w:r w:rsidRPr="0094751A">
        <w:rPr>
          <w:color w:val="111111"/>
          <w:sz w:val="28"/>
          <w:szCs w:val="28"/>
        </w:rPr>
        <w:t>ейчас родители тоже дадут вам клятву обещания </w:t>
      </w:r>
      <w:r w:rsidRPr="0094751A">
        <w:rPr>
          <w:color w:val="111111"/>
          <w:sz w:val="28"/>
          <w:szCs w:val="28"/>
          <w:u w:val="single"/>
          <w:bdr w:val="none" w:sz="0" w:space="0" w:color="auto" w:frame="1"/>
        </w:rPr>
        <w:t>хором</w:t>
      </w:r>
      <w:r w:rsidRPr="0094751A">
        <w:rPr>
          <w:color w:val="111111"/>
          <w:sz w:val="28"/>
          <w:szCs w:val="28"/>
        </w:rPr>
        <w:t>:</w:t>
      </w:r>
    </w:p>
    <w:p w14:paraId="04F89056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- Клянусь! Будь я мать или будь я отец</w:t>
      </w:r>
    </w:p>
    <w:p w14:paraId="4EC5F135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  <w:u w:val="single"/>
          <w:bdr w:val="none" w:sz="0" w:space="0" w:color="auto" w:frame="1"/>
        </w:rPr>
        <w:t>Ребенку всегда говорить</w:t>
      </w:r>
      <w:r w:rsidRPr="0094751A">
        <w:rPr>
          <w:color w:val="111111"/>
          <w:sz w:val="28"/>
          <w:szCs w:val="28"/>
        </w:rPr>
        <w:t>: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«Молодец»</w:t>
      </w:r>
      <w:r w:rsidRPr="0094751A">
        <w:rPr>
          <w:color w:val="111111"/>
          <w:sz w:val="28"/>
          <w:szCs w:val="28"/>
        </w:rPr>
        <w:t>!</w:t>
      </w:r>
    </w:p>
    <w:p w14:paraId="1AC3606A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Клянусь!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(все родители произносят вместе)</w:t>
      </w:r>
    </w:p>
    <w:p w14:paraId="54567409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- Клянусь я в учебе ребенка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«не строить»</w:t>
      </w:r>
    </w:p>
    <w:p w14:paraId="13AE5996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Клянусь вместе с ним все науки освоить!</w:t>
      </w:r>
    </w:p>
    <w:p w14:paraId="22AF7A94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Клянусь!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(все родители произносят вместе)</w:t>
      </w:r>
    </w:p>
    <w:p w14:paraId="40FE4440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- За двойки клянусь я его не ругать</w:t>
      </w:r>
    </w:p>
    <w:p w14:paraId="758D25D6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lastRenderedPageBreak/>
        <w:t>И делать уроки ему помогать!</w:t>
      </w:r>
    </w:p>
    <w:p w14:paraId="42F173BC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Клянусь!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(все родители произносят вместе)</w:t>
      </w:r>
    </w:p>
    <w:p w14:paraId="43F1C9D7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- А если нарушу я клятву свою,</w:t>
      </w:r>
    </w:p>
    <w:p w14:paraId="2DD90F14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Тогда я последний свой зуб отдаю!</w:t>
      </w:r>
    </w:p>
    <w:p w14:paraId="7B244129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Тогда моего, обещаю, ребенка,</w:t>
      </w:r>
    </w:p>
    <w:p w14:paraId="38E4CC5D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Кормить ежедневно вареной сгущенкой!</w:t>
      </w:r>
    </w:p>
    <w:p w14:paraId="3C80D909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Клянусь!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(все родители произносят вместе)</w:t>
      </w:r>
    </w:p>
    <w:p w14:paraId="36131286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-Тогда идеальным родителем буду</w:t>
      </w:r>
    </w:p>
    <w:p w14:paraId="14BA79DF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И клятвы моей никогда не забуду!</w:t>
      </w:r>
    </w:p>
    <w:p w14:paraId="50E215A9" w14:textId="77777777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60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Клянусь! Клянусь! Клянусь! </w:t>
      </w:r>
      <w:r w:rsidRPr="0094751A">
        <w:rPr>
          <w:i/>
          <w:iCs/>
          <w:color w:val="111111"/>
          <w:sz w:val="28"/>
          <w:szCs w:val="28"/>
          <w:bdr w:val="none" w:sz="0" w:space="0" w:color="auto" w:frame="1"/>
        </w:rPr>
        <w:t>(все родители произносят вместе)</w:t>
      </w:r>
    </w:p>
    <w:p w14:paraId="0C65D056" w14:textId="4723E18C" w:rsidR="00D560C2" w:rsidRPr="0094751A" w:rsidRDefault="00D560C2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Дед Мороз</w:t>
      </w:r>
      <w:proofErr w:type="gramStart"/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Всё</w:t>
      </w:r>
      <w:proofErr w:type="gramEnd"/>
      <w:r w:rsidRPr="0094751A">
        <w:rPr>
          <w:color w:val="111111"/>
          <w:sz w:val="28"/>
          <w:szCs w:val="28"/>
        </w:rPr>
        <w:t xml:space="preserve"> я сделал что смог, ой что-то я взмо</w:t>
      </w:r>
      <w:r w:rsidR="00BB34F0" w:rsidRPr="0094751A">
        <w:rPr>
          <w:color w:val="111111"/>
          <w:sz w:val="28"/>
          <w:szCs w:val="28"/>
        </w:rPr>
        <w:t>к</w:t>
      </w:r>
      <w:r w:rsidRPr="0094751A">
        <w:rPr>
          <w:color w:val="111111"/>
          <w:sz w:val="28"/>
          <w:szCs w:val="28"/>
        </w:rPr>
        <w:t>, пора мне к себе в Лапландию.</w:t>
      </w:r>
    </w:p>
    <w:p w14:paraId="3C53516F" w14:textId="72C725D9" w:rsidR="0083655C" w:rsidRPr="0094751A" w:rsidRDefault="00BB34F0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(Дед Мороз уходит)</w:t>
      </w:r>
    </w:p>
    <w:p w14:paraId="3C2E5C4B" w14:textId="77777777" w:rsidR="00171884" w:rsidRPr="0094751A" w:rsidRDefault="00171884" w:rsidP="0094751A">
      <w:pPr>
        <w:spacing w:line="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BB3C86" w14:textId="23C6ED34" w:rsidR="00942BE1" w:rsidRPr="0094751A" w:rsidRDefault="00A95CA3" w:rsidP="0094751A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выходит на середину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промчалась уж детства пора.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садом прощается вся детвора.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без вас мы скучать и грустить,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 детском саде без вас будем жить?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2BE1"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подходит к ведущему</w:t>
      </w:r>
      <w:r w:rsidR="00942BE1"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 расставанья не прячем от вас, 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обещанье даём мы сейчас: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Будем, как прежде наш садик любить,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мы в гости сюда приходить!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Вед. 2: 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гости? Конечно, открыта вам дверь,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из гнезда упорхнете теперь.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огорчать будет нас и смешить,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будет радовать нас и шалить.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 2: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не печальтесь, придут малыши.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смеяться они от души.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вас радовать и огорчать,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о нас они напоминать,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Взгляните, дети, в зале этом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те, кто заботился о вас, 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вас встречал зимой и летом,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был здесь с вами каждый час.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 школе будете учиться,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пусть проносятся года, 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дорогие эти лица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забывайте никогда!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 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грустим, очень жаль расставаться,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Обещаем свой сад навещать!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пора наступила прощаться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«спасибо» хотим мы сказать.</w:t>
      </w:r>
    </w:p>
    <w:p w14:paraId="3FE640F6" w14:textId="77777777" w:rsidR="00942BE1" w:rsidRPr="0094751A" w:rsidRDefault="00A95CA3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b/>
          <w:color w:val="111111"/>
          <w:sz w:val="28"/>
          <w:szCs w:val="28"/>
        </w:rPr>
      </w:pPr>
      <w:r w:rsidRPr="0094751A">
        <w:rPr>
          <w:color w:val="000000"/>
          <w:sz w:val="28"/>
          <w:szCs w:val="28"/>
        </w:rPr>
        <w:br/>
      </w:r>
      <w:r w:rsidR="00942BE1" w:rsidRPr="0094751A">
        <w:rPr>
          <w:b/>
          <w:color w:val="111111"/>
          <w:sz w:val="28"/>
          <w:szCs w:val="28"/>
          <w:u w:val="single"/>
          <w:bdr w:val="none" w:sz="0" w:space="0" w:color="auto" w:frame="1"/>
        </w:rPr>
        <w:t>Стихи от детей</w:t>
      </w:r>
      <w:r w:rsidR="00942BE1" w:rsidRPr="0094751A">
        <w:rPr>
          <w:b/>
          <w:color w:val="111111"/>
          <w:sz w:val="28"/>
          <w:szCs w:val="28"/>
        </w:rPr>
        <w:t>:</w:t>
      </w:r>
    </w:p>
    <w:p w14:paraId="7F56E8BE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Воспитателям и няням,</w:t>
      </w:r>
    </w:p>
    <w:p w14:paraId="442BB6E3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Медсестре и поварам,</w:t>
      </w:r>
    </w:p>
    <w:p w14:paraId="5C13F1AA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Методисту и завхозу</w:t>
      </w:r>
    </w:p>
    <w:p w14:paraId="042AE060" w14:textId="77777777" w:rsidR="00942BE1" w:rsidRPr="0094751A" w:rsidRDefault="00942BE1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  <w:u w:val="single"/>
          <w:bdr w:val="none" w:sz="0" w:space="0" w:color="auto" w:frame="1"/>
        </w:rPr>
        <w:t>Говорим</w:t>
      </w:r>
      <w:r w:rsidRPr="0094751A">
        <w:rPr>
          <w:color w:val="111111"/>
          <w:sz w:val="28"/>
          <w:szCs w:val="28"/>
        </w:rPr>
        <w:t>: спасибо вам!</w:t>
      </w:r>
    </w:p>
    <w:p w14:paraId="7BEE7FA3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***</w:t>
      </w:r>
    </w:p>
    <w:p w14:paraId="07A39C56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За тепло, улыбки, радость,</w:t>
      </w:r>
    </w:p>
    <w:p w14:paraId="2AB13622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Всё, что дать вы нам старались</w:t>
      </w:r>
    </w:p>
    <w:p w14:paraId="6B76743D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Каждый день идя сюда –</w:t>
      </w:r>
    </w:p>
    <w:p w14:paraId="3A5649B6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Будьте счастливы всегда!</w:t>
      </w:r>
    </w:p>
    <w:p w14:paraId="1B56A735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***</w:t>
      </w:r>
    </w:p>
    <w:p w14:paraId="665958CB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Прачкам нашим, сторожам</w:t>
      </w:r>
    </w:p>
    <w:p w14:paraId="0CB05AF6" w14:textId="77777777" w:rsidR="00942BE1" w:rsidRPr="0094751A" w:rsidRDefault="00942BE1" w:rsidP="0094751A">
      <w:pPr>
        <w:pStyle w:val="a6"/>
        <w:shd w:val="clear" w:color="auto" w:fill="FFFFFF"/>
        <w:spacing w:before="0" w:beforeAutospacing="0" w:after="0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  <w:u w:val="single"/>
          <w:bdr w:val="none" w:sz="0" w:space="0" w:color="auto" w:frame="1"/>
        </w:rPr>
        <w:t>Говорим</w:t>
      </w:r>
      <w:r w:rsidRPr="0094751A">
        <w:rPr>
          <w:color w:val="111111"/>
          <w:sz w:val="28"/>
          <w:szCs w:val="28"/>
        </w:rPr>
        <w:t>: спасибо вам!</w:t>
      </w:r>
    </w:p>
    <w:p w14:paraId="649E4277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***</w:t>
      </w:r>
    </w:p>
    <w:p w14:paraId="2668CACA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И заведующей нашей –</w:t>
      </w:r>
    </w:p>
    <w:p w14:paraId="1D386F04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Благодарность всех детей!</w:t>
      </w:r>
    </w:p>
    <w:p w14:paraId="1907B8CF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Каждый день заботой Вашей</w:t>
      </w:r>
    </w:p>
    <w:p w14:paraId="58499432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Этот садик только краше,</w:t>
      </w:r>
    </w:p>
    <w:p w14:paraId="19C72872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Этот садик всё светлей!</w:t>
      </w:r>
    </w:p>
    <w:p w14:paraId="08674E92" w14:textId="77777777" w:rsidR="00942BE1" w:rsidRPr="0094751A" w:rsidRDefault="00942BE1" w:rsidP="0094751A">
      <w:pPr>
        <w:pStyle w:val="a6"/>
        <w:shd w:val="clear" w:color="auto" w:fill="FFFFFF"/>
        <w:spacing w:before="225" w:beforeAutospacing="0" w:after="225" w:afterAutospacing="0" w:line="0" w:lineRule="atLeast"/>
        <w:ind w:firstLine="357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lastRenderedPageBreak/>
        <w:t>***</w:t>
      </w:r>
    </w:p>
    <w:p w14:paraId="78F8B986" w14:textId="57FB1B16" w:rsidR="00942BE1" w:rsidRPr="0094751A" w:rsidRDefault="00A95CA3" w:rsidP="0094751A">
      <w:pPr>
        <w:spacing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Ребенок 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в группе уютно, красиво,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садик утром мы с радостью шли.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Говорим вам всем дружно: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дети</w:t>
      </w:r>
      <w:proofErr w:type="gramStart"/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Спасибо</w:t>
      </w:r>
      <w:proofErr w:type="gramEnd"/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поклон вам до самой земли.</w:t>
      </w:r>
    </w:p>
    <w:p w14:paraId="574AED7D" w14:textId="72606D42" w:rsidR="00DE5C95" w:rsidRPr="0094751A" w:rsidRDefault="00DE5C95" w:rsidP="0094751A">
      <w:pPr>
        <w:spacing w:line="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475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Ребёнок:</w:t>
      </w:r>
    </w:p>
    <w:p w14:paraId="6C3E3634" w14:textId="77777777" w:rsidR="00DE5C95" w:rsidRPr="0094751A" w:rsidRDefault="00DE5C95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Любовью зажгли вы ребячьи сердечки,</w:t>
      </w:r>
    </w:p>
    <w:p w14:paraId="29B25C95" w14:textId="77777777" w:rsidR="00DE5C95" w:rsidRPr="0094751A" w:rsidRDefault="00DE5C95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За </w:t>
      </w:r>
      <w:r w:rsidRPr="0094751A">
        <w:rPr>
          <w:rStyle w:val="a5"/>
          <w:color w:val="111111"/>
          <w:sz w:val="28"/>
          <w:szCs w:val="28"/>
          <w:bdr w:val="none" w:sz="0" w:space="0" w:color="auto" w:frame="1"/>
        </w:rPr>
        <w:t>детское</w:t>
      </w:r>
      <w:r w:rsidRPr="0094751A">
        <w:rPr>
          <w:color w:val="111111"/>
          <w:sz w:val="28"/>
          <w:szCs w:val="28"/>
        </w:rPr>
        <w:t> счастье хвала вам и честь!</w:t>
      </w:r>
    </w:p>
    <w:p w14:paraId="3EEE0D25" w14:textId="77777777" w:rsidR="00DE5C95" w:rsidRPr="0094751A" w:rsidRDefault="00DE5C95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СПАСИБО БОЛЬШОЕ ЗА ТО, ЧТО ВЫ ЕСТЬ!</w:t>
      </w:r>
    </w:p>
    <w:p w14:paraId="4D7B1D88" w14:textId="6129A323" w:rsidR="00DE5C95" w:rsidRPr="0094751A" w:rsidRDefault="00DE5C95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b/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</w:rPr>
        <w:t>Финальная песня. </w:t>
      </w:r>
      <w:r w:rsidRPr="0094751A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«До свидание детский сад» </w:t>
      </w:r>
    </w:p>
    <w:p w14:paraId="2AB5356A" w14:textId="67C75FD7" w:rsidR="00CE0F8A" w:rsidRPr="0094751A" w:rsidRDefault="00A95CA3" w:rsidP="0094751A">
      <w:pPr>
        <w:spacing w:after="0" w:line="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дарят цветы, садятся на стульчики.</w:t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4751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 1</w:t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ребята для вас наступает волнующий момент</w:t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  <w:shd w:val="clear" w:color="auto" w:fill="FFFFFF"/>
        </w:rPr>
        <w:t>Вручается первая в жизни награда- диплом</w:t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  <w:shd w:val="clear" w:color="auto" w:fill="FFFFFF"/>
        </w:rPr>
        <w:t>С окончанием детского сада.</w:t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 2</w:t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 жизни у вас будет много наград</w:t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  <w:shd w:val="clear" w:color="auto" w:fill="FFFFFF"/>
        </w:rPr>
        <w:t>Но первая в жизни, дороже чем клад.</w:t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  <w:shd w:val="clear" w:color="auto" w:fill="FFFFFF"/>
        </w:rPr>
        <w:t>Ваши первые дипломы вам будет вручать заведу</w:t>
      </w:r>
      <w:r w:rsidR="00942BE1" w:rsidRPr="00947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ющая  </w:t>
      </w:r>
      <w:r w:rsidRPr="009475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детским садом</w:t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  <w:shd w:val="clear" w:color="auto" w:fill="FFFFFF"/>
        </w:rPr>
        <w:t>Вручаются дипломы….</w:t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</w:rPr>
        <w:br/>
      </w:r>
      <w:r w:rsidRPr="0094751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 родителям..</w:t>
      </w:r>
    </w:p>
    <w:p w14:paraId="5BFA46A7" w14:textId="77777777" w:rsidR="00DE5C95" w:rsidRPr="0094751A" w:rsidRDefault="00DE5C95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 2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</w:t>
      </w:r>
    </w:p>
    <w:p w14:paraId="51C367DA" w14:textId="4BB438F7" w:rsidR="00DE5C95" w:rsidRPr="0094751A" w:rsidRDefault="00DE5C95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И в миг прощальный, но красивый</w:t>
      </w:r>
    </w:p>
    <w:p w14:paraId="5073F069" w14:textId="77777777" w:rsidR="00DE5C95" w:rsidRPr="0094751A" w:rsidRDefault="00DE5C95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Готов опять сюрприз в </w:t>
      </w:r>
      <w:r w:rsidRPr="0094751A">
        <w:rPr>
          <w:color w:val="111111"/>
          <w:sz w:val="28"/>
          <w:szCs w:val="28"/>
          <w:u w:val="single"/>
          <w:bdr w:val="none" w:sz="0" w:space="0" w:color="auto" w:frame="1"/>
        </w:rPr>
        <w:t>придачу</w:t>
      </w:r>
      <w:r w:rsidRPr="0094751A">
        <w:rPr>
          <w:color w:val="111111"/>
          <w:sz w:val="28"/>
          <w:szCs w:val="28"/>
        </w:rPr>
        <w:t>:</w:t>
      </w:r>
    </w:p>
    <w:p w14:paraId="0ADABA4C" w14:textId="77777777" w:rsidR="00DE5C95" w:rsidRPr="0094751A" w:rsidRDefault="00DE5C95" w:rsidP="0094751A">
      <w:pPr>
        <w:pStyle w:val="a6"/>
        <w:shd w:val="clear" w:color="auto" w:fill="FFFFFF"/>
        <w:spacing w:before="225" w:beforeAutospacing="0" w:after="225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Возьмите шарик свой счастливый</w:t>
      </w:r>
    </w:p>
    <w:p w14:paraId="0429BA66" w14:textId="77777777" w:rsidR="00DE5C95" w:rsidRPr="0094751A" w:rsidRDefault="00DE5C95" w:rsidP="0094751A">
      <w:pPr>
        <w:pStyle w:val="a6"/>
        <w:shd w:val="clear" w:color="auto" w:fill="FFFFFF"/>
        <w:spacing w:before="225" w:beforeAutospacing="0" w:after="225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Как знак свершений и удачи.</w:t>
      </w:r>
    </w:p>
    <w:p w14:paraId="4F79B594" w14:textId="77777777" w:rsidR="00DE5C95" w:rsidRPr="0094751A" w:rsidRDefault="00DE5C95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b/>
          <w:color w:val="111111"/>
          <w:sz w:val="28"/>
          <w:szCs w:val="28"/>
          <w:bdr w:val="none" w:sz="0" w:space="0" w:color="auto" w:frame="1"/>
        </w:rPr>
        <w:t>Ведущая 1</w:t>
      </w:r>
      <w:r w:rsidRPr="0094751A">
        <w:rPr>
          <w:b/>
          <w:color w:val="111111"/>
          <w:sz w:val="28"/>
          <w:szCs w:val="28"/>
        </w:rPr>
        <w:t>:</w:t>
      </w:r>
      <w:r w:rsidRPr="0094751A">
        <w:rPr>
          <w:color w:val="111111"/>
          <w:sz w:val="28"/>
          <w:szCs w:val="28"/>
        </w:rPr>
        <w:t xml:space="preserve"> </w:t>
      </w:r>
    </w:p>
    <w:p w14:paraId="4FE084CA" w14:textId="2B75563A" w:rsidR="00DE5C95" w:rsidRPr="0094751A" w:rsidRDefault="00DE5C95" w:rsidP="0094751A">
      <w:pPr>
        <w:pStyle w:val="a6"/>
        <w:shd w:val="clear" w:color="auto" w:fill="FFFFFF"/>
        <w:spacing w:before="0" w:beforeAutospacing="0" w:after="0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И пусть все беды унесет</w:t>
      </w:r>
    </w:p>
    <w:p w14:paraId="735319E3" w14:textId="77777777" w:rsidR="00DE5C95" w:rsidRPr="0094751A" w:rsidRDefault="00DE5C95" w:rsidP="0094751A">
      <w:pPr>
        <w:pStyle w:val="a6"/>
        <w:shd w:val="clear" w:color="auto" w:fill="FFFFFF"/>
        <w:spacing w:before="225" w:beforeAutospacing="0" w:after="225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Ваш шарик легкокрылый</w:t>
      </w:r>
    </w:p>
    <w:p w14:paraId="561517DE" w14:textId="77777777" w:rsidR="00DE5C95" w:rsidRPr="0094751A" w:rsidRDefault="00DE5C95" w:rsidP="0094751A">
      <w:pPr>
        <w:pStyle w:val="a6"/>
        <w:shd w:val="clear" w:color="auto" w:fill="FFFFFF"/>
        <w:spacing w:before="225" w:beforeAutospacing="0" w:after="225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t>С ним начинайте свой полет</w:t>
      </w:r>
      <w:proofErr w:type="gramStart"/>
      <w:r w:rsidRPr="0094751A">
        <w:rPr>
          <w:color w:val="111111"/>
          <w:sz w:val="28"/>
          <w:szCs w:val="28"/>
        </w:rPr>
        <w:t>, Пусть</w:t>
      </w:r>
      <w:proofErr w:type="gramEnd"/>
      <w:r w:rsidRPr="0094751A">
        <w:rPr>
          <w:color w:val="111111"/>
          <w:sz w:val="28"/>
          <w:szCs w:val="28"/>
        </w:rPr>
        <w:t xml:space="preserve"> будет он счастливым!</w:t>
      </w:r>
    </w:p>
    <w:p w14:paraId="024189FA" w14:textId="77777777" w:rsidR="00DE5C95" w:rsidRPr="0094751A" w:rsidRDefault="00DE5C95" w:rsidP="0094751A">
      <w:pPr>
        <w:pStyle w:val="a6"/>
        <w:shd w:val="clear" w:color="auto" w:fill="FFFFFF"/>
        <w:spacing w:before="225" w:beforeAutospacing="0" w:after="225" w:afterAutospacing="0" w:line="0" w:lineRule="atLeast"/>
        <w:rPr>
          <w:color w:val="111111"/>
          <w:sz w:val="28"/>
          <w:szCs w:val="28"/>
        </w:rPr>
      </w:pPr>
      <w:r w:rsidRPr="0094751A">
        <w:rPr>
          <w:color w:val="111111"/>
          <w:sz w:val="28"/>
          <w:szCs w:val="28"/>
        </w:rPr>
        <w:lastRenderedPageBreak/>
        <w:t>Детям дают шарики, обходят круг и выходят на улицу.</w:t>
      </w:r>
    </w:p>
    <w:p w14:paraId="66B4B4F0" w14:textId="21B7719C" w:rsidR="00DE5C95" w:rsidRPr="0094751A" w:rsidRDefault="0094751A" w:rsidP="00DE5C9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94751A">
        <w:rPr>
          <w:rFonts w:ascii="Times New Roman" w:hAnsi="Times New Roman" w:cs="Times New Roman"/>
          <w:b/>
          <w:sz w:val="28"/>
          <w:szCs w:val="28"/>
        </w:rPr>
        <w:t>Дети запу</w:t>
      </w:r>
      <w:bookmarkStart w:id="0" w:name="_GoBack"/>
      <w:bookmarkEnd w:id="0"/>
      <w:r w:rsidRPr="0094751A">
        <w:rPr>
          <w:rFonts w:ascii="Times New Roman" w:hAnsi="Times New Roman" w:cs="Times New Roman"/>
          <w:b/>
          <w:sz w:val="28"/>
          <w:szCs w:val="28"/>
        </w:rPr>
        <w:t>скают шарики.</w:t>
      </w:r>
    </w:p>
    <w:sectPr w:rsidR="00DE5C95" w:rsidRPr="0094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8A"/>
    <w:rsid w:val="00003A51"/>
    <w:rsid w:val="00171884"/>
    <w:rsid w:val="002B2E08"/>
    <w:rsid w:val="0083655C"/>
    <w:rsid w:val="00936D46"/>
    <w:rsid w:val="00942BE1"/>
    <w:rsid w:val="0094751A"/>
    <w:rsid w:val="00A95CA3"/>
    <w:rsid w:val="00B56D5E"/>
    <w:rsid w:val="00B849FD"/>
    <w:rsid w:val="00BB34F0"/>
    <w:rsid w:val="00C83C46"/>
    <w:rsid w:val="00CE0F8A"/>
    <w:rsid w:val="00D560C2"/>
    <w:rsid w:val="00D7088C"/>
    <w:rsid w:val="00DE5C95"/>
    <w:rsid w:val="00E4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E6F6"/>
  <w15:chartTrackingRefBased/>
  <w15:docId w15:val="{B2D768F3-88CF-4B4A-A6C7-42425999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E08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E46565"/>
    <w:rPr>
      <w:b/>
      <w:bCs/>
    </w:rPr>
  </w:style>
  <w:style w:type="paragraph" w:styleId="a6">
    <w:name w:val="Normal (Web)"/>
    <w:basedOn w:val="a"/>
    <w:uiPriority w:val="99"/>
    <w:semiHidden/>
    <w:unhideWhenUsed/>
    <w:rsid w:val="00171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9194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970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89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0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4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0851">
                      <w:marLeft w:val="0"/>
                      <w:marRight w:val="0"/>
                      <w:marTop w:val="1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90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6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0134">
                  <w:marLeft w:val="0"/>
                  <w:marRight w:val="0"/>
                  <w:marTop w:val="1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67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2019-04-07T06:23:00Z</dcterms:created>
  <dcterms:modified xsi:type="dcterms:W3CDTF">2019-04-07T09:57:00Z</dcterms:modified>
</cp:coreProperties>
</file>