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8C" w:rsidRPr="0038778C" w:rsidRDefault="001D0AFC" w:rsidP="001D0AF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877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 Сценарий </w:t>
      </w:r>
      <w:proofErr w:type="gramStart"/>
      <w:r w:rsidRPr="0038778C">
        <w:rPr>
          <w:rFonts w:ascii="Times New Roman" w:eastAsia="Times New Roman" w:hAnsi="Times New Roman" w:cs="Times New Roman"/>
          <w:b/>
          <w:bCs/>
          <w:sz w:val="36"/>
          <w:szCs w:val="36"/>
        </w:rPr>
        <w:t>выпускного</w:t>
      </w:r>
      <w:proofErr w:type="gramEnd"/>
      <w:r w:rsidRPr="003877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1D0AFC" w:rsidRPr="0038778C" w:rsidRDefault="001D0AFC" w:rsidP="001D0AF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78C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«Первоклассные стиляги покидают детский сад»</w:t>
      </w:r>
      <w:r w:rsidRPr="003877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1D0AFC" w:rsidRPr="0091705C" w:rsidRDefault="001D0AFC" w:rsidP="0038778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Звуки города (</w:t>
      </w:r>
      <w:proofErr w:type="spellStart"/>
      <w:r w:rsidRPr="0091705C">
        <w:rPr>
          <w:rFonts w:ascii="Times New Roman" w:eastAsia="Times New Roman" w:hAnsi="Times New Roman" w:cs="Times New Roman"/>
          <w:b/>
          <w:bCs/>
          <w:iCs/>
        </w:rPr>
        <w:t>машины</w:t>
      </w:r>
      <w:proofErr w:type="gramStart"/>
      <w:r w:rsidRPr="0091705C">
        <w:rPr>
          <w:rFonts w:ascii="Times New Roman" w:eastAsia="Times New Roman" w:hAnsi="Times New Roman" w:cs="Times New Roman"/>
          <w:b/>
          <w:bCs/>
          <w:iCs/>
        </w:rPr>
        <w:t>,л</w:t>
      </w:r>
      <w:proofErr w:type="gramEnd"/>
      <w:r w:rsidRPr="0091705C">
        <w:rPr>
          <w:rFonts w:ascii="Times New Roman" w:eastAsia="Times New Roman" w:hAnsi="Times New Roman" w:cs="Times New Roman"/>
          <w:b/>
          <w:bCs/>
          <w:iCs/>
        </w:rPr>
        <w:t>юди</w:t>
      </w:r>
      <w:proofErr w:type="spellEnd"/>
      <w:r w:rsidRPr="0091705C">
        <w:rPr>
          <w:rFonts w:ascii="Times New Roman" w:eastAsia="Times New Roman" w:hAnsi="Times New Roman" w:cs="Times New Roman"/>
          <w:b/>
          <w:bCs/>
          <w:iCs/>
        </w:rPr>
        <w:t>)</w:t>
      </w:r>
    </w:p>
    <w:p w:rsidR="001D0AFC" w:rsidRPr="0091705C" w:rsidRDefault="001D0AFC" w:rsidP="0038778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Входят 2 дворника (дети), метут и ведут диалог</w:t>
      </w:r>
    </w:p>
    <w:p w:rsidR="001D0AFC" w:rsidRPr="0091705C" w:rsidRDefault="001D0AFC" w:rsidP="0038778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1</w:t>
      </w:r>
      <w:r w:rsidRPr="0091705C">
        <w:rPr>
          <w:rFonts w:ascii="Times New Roman" w:eastAsia="Times New Roman" w:hAnsi="Times New Roman" w:cs="Times New Roman"/>
          <w:b/>
          <w:bCs/>
        </w:rPr>
        <w:t> 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91705C">
        <w:rPr>
          <w:rFonts w:ascii="Times New Roman" w:eastAsia="Times New Roman" w:hAnsi="Times New Roman" w:cs="Times New Roman"/>
          <w:b/>
          <w:bCs/>
          <w:iCs/>
        </w:rPr>
        <w:t>дворник:</w:t>
      </w:r>
      <w:r w:rsidRPr="0091705C">
        <w:rPr>
          <w:rFonts w:ascii="Times New Roman" w:eastAsia="Times New Roman" w:hAnsi="Times New Roman" w:cs="Times New Roman"/>
          <w:iCs/>
          <w:bdr w:val="none" w:sz="0" w:space="0" w:color="auto" w:frame="1"/>
        </w:rPr>
        <w:t xml:space="preserve"> Здорово, </w:t>
      </w:r>
      <w:proofErr w:type="spellStart"/>
      <w:r w:rsidRPr="0091705C">
        <w:rPr>
          <w:rFonts w:ascii="Times New Roman" w:eastAsia="Times New Roman" w:hAnsi="Times New Roman" w:cs="Times New Roman"/>
          <w:iCs/>
          <w:bdr w:val="none" w:sz="0" w:space="0" w:color="auto" w:frame="1"/>
        </w:rPr>
        <w:t>Сергевна</w:t>
      </w:r>
      <w:proofErr w:type="spellEnd"/>
      <w:r w:rsidRPr="0091705C">
        <w:rPr>
          <w:rFonts w:ascii="Times New Roman" w:eastAsia="Times New Roman" w:hAnsi="Times New Roman" w:cs="Times New Roman"/>
          <w:iCs/>
          <w:bdr w:val="none" w:sz="0" w:space="0" w:color="auto" w:frame="1"/>
        </w:rPr>
        <w:t>! Всё метёшь?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2 </w:t>
      </w:r>
      <w:r w:rsidRPr="0091705C">
        <w:rPr>
          <w:rFonts w:ascii="Times New Roman" w:eastAsia="Times New Roman" w:hAnsi="Times New Roman" w:cs="Times New Roman"/>
          <w:iCs/>
          <w:bdr w:val="none" w:sz="0" w:space="0" w:color="auto" w:frame="1"/>
        </w:rPr>
        <w:t> </w:t>
      </w:r>
      <w:r w:rsidRPr="0091705C">
        <w:rPr>
          <w:rFonts w:ascii="Times New Roman" w:eastAsia="Times New Roman" w:hAnsi="Times New Roman" w:cs="Times New Roman"/>
          <w:b/>
          <w:bCs/>
          <w:iCs/>
        </w:rPr>
        <w:t>дворник</w:t>
      </w:r>
      <w:r w:rsidRPr="0091705C">
        <w:rPr>
          <w:rFonts w:ascii="Times New Roman" w:eastAsia="Times New Roman" w:hAnsi="Times New Roman" w:cs="Times New Roman"/>
          <w:b/>
          <w:bCs/>
        </w:rPr>
        <w:t>: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Привет, привет! Мету</w:t>
      </w:r>
      <w:proofErr w:type="gram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… А</w:t>
      </w:r>
      <w:proofErr w:type="gramEnd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 ты как?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1</w:t>
      </w:r>
      <w:r w:rsidRPr="0091705C">
        <w:rPr>
          <w:rFonts w:ascii="Times New Roman" w:eastAsia="Times New Roman" w:hAnsi="Times New Roman" w:cs="Times New Roman"/>
          <w:b/>
          <w:bCs/>
        </w:rPr>
        <w:t> 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91705C">
        <w:rPr>
          <w:rFonts w:ascii="Times New Roman" w:eastAsia="Times New Roman" w:hAnsi="Times New Roman" w:cs="Times New Roman"/>
          <w:b/>
          <w:bCs/>
          <w:iCs/>
        </w:rPr>
        <w:t>дворник: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 А грязи то сколько, </w:t>
      </w:r>
      <w:proofErr w:type="gram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смотри…мусора то сколько набросали</w:t>
      </w:r>
      <w:proofErr w:type="gramEnd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…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2  дворник: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И не говори, ещё и с собаками ходят, ужас…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1  дворник: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Смотри-ка, кто-то забыл пластинки. Давай взглянем.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2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91705C">
        <w:rPr>
          <w:rFonts w:ascii="Times New Roman" w:eastAsia="Times New Roman" w:hAnsi="Times New Roman" w:cs="Times New Roman"/>
          <w:b/>
          <w:bCs/>
          <w:iCs/>
        </w:rPr>
        <w:t>дворник: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 Ого, смотри как заезжены…видать что-то интересное. (всматривается в надпись) </w:t>
      </w:r>
      <w:proofErr w:type="spell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Чё-то</w:t>
      </w:r>
      <w:proofErr w:type="spellEnd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 здесь написано…»Первоклассные стиляги покидают детский сад», слушай, так ведь это наша!!</w:t>
      </w:r>
      <w:proofErr w:type="gram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!п</w:t>
      </w:r>
      <w:proofErr w:type="gramEnd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омнишь, когда мы с тобой ещё молодки были, в саду воспитательницами работали?!  </w:t>
      </w:r>
      <w:proofErr w:type="gram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Может</w:t>
      </w:r>
      <w:proofErr w:type="gramEnd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послушаем, вспомним…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1</w:t>
      </w:r>
      <w:r w:rsidRPr="0091705C">
        <w:rPr>
          <w:rFonts w:ascii="Times New Roman" w:eastAsia="Times New Roman" w:hAnsi="Times New Roman" w:cs="Times New Roman"/>
          <w:iCs/>
          <w:bdr w:val="none" w:sz="0" w:space="0" w:color="auto" w:frame="1"/>
        </w:rPr>
        <w:t> </w:t>
      </w:r>
      <w:r w:rsidRPr="0091705C">
        <w:rPr>
          <w:rFonts w:ascii="Times New Roman" w:eastAsia="Times New Roman" w:hAnsi="Times New Roman" w:cs="Times New Roman"/>
          <w:b/>
          <w:bCs/>
          <w:iCs/>
        </w:rPr>
        <w:t>дворник</w:t>
      </w:r>
      <w:r w:rsidRPr="0091705C">
        <w:rPr>
          <w:rFonts w:ascii="Times New Roman" w:eastAsia="Times New Roman" w:hAnsi="Times New Roman" w:cs="Times New Roman"/>
          <w:iCs/>
          <w:bdr w:val="none" w:sz="0" w:space="0" w:color="auto" w:frame="1"/>
        </w:rPr>
        <w:t>:</w:t>
      </w:r>
      <w:r w:rsidRPr="0091705C">
        <w:rPr>
          <w:rFonts w:ascii="Times New Roman" w:eastAsia="Times New Roman" w:hAnsi="Times New Roman" w:cs="Times New Roman"/>
        </w:rPr>
        <w:t> </w:t>
      </w:r>
      <w:proofErr w:type="gram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А давай! (берут пластинки и уходят.</w:t>
      </w:r>
      <w:proofErr w:type="gramEnd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gram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Звучит тихая ретро музыка, выходят ведущие)</w:t>
      </w:r>
      <w:proofErr w:type="gramEnd"/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1 ведущий: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 Добрый вечер уважаемые родители, сотрудники и гости нашего праздника! Мы рады приветствовать вас в нашем зале! </w:t>
      </w:r>
      <w:proofErr w:type="gram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Сегодня нас ждёт необычное, волнующее торжество – выпускной </w:t>
      </w:r>
      <w:r w:rsidR="006C6E9E"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 М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ы приглашаем вас на музыкальную ретро-экскурсию «Назад в будущее!»</w:t>
      </w:r>
      <w:proofErr w:type="gramEnd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Пусть этот праздник будет ярким, весёлым, незабываемым.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2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91705C">
        <w:rPr>
          <w:rFonts w:ascii="Times New Roman" w:eastAsia="Times New Roman" w:hAnsi="Times New Roman" w:cs="Times New Roman"/>
          <w:b/>
          <w:bCs/>
          <w:iCs/>
        </w:rPr>
        <w:t>ведущий: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Яркие галстуки, платья и брюки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Причёски с начёсом, веселье вокруг,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И места здесь нет только для скуки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И нам всё равно, если нас не поймут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Стиляги! Весело живут!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Стиляги! Танцуют и поют!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Стиляги! С нами веселей, мы зажжём энергией своей.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Итак, встречайте виновников праздника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proofErr w:type="spell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Тихонь</w:t>
      </w:r>
      <w:proofErr w:type="spellEnd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, почемучек, весёлых проказников.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От всех гостей, от пап и мам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Аплодисменты нашим выпускникам!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Вход детей под аркой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задорный –  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разговорчивый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внимательная –  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скромная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добрая –  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спокойный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спортивная –  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танцевальная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проворный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музыкальный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смелая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умелый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трудолюбивый –  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Самый привлекательный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обаятельная –  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весёлая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отзывчивая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милая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артистичная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симпатична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серьезный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модная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сильный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дружелюбный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храбрый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крутой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вежливая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Самая умная –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стильный –</w:t>
      </w:r>
    </w:p>
    <w:p w:rsidR="001D0AFC" w:rsidRPr="0091705C" w:rsidRDefault="001D0AFC" w:rsidP="006C6E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Самый ловкий –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Дети встают полукругом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1.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Мы серый цвет не признаём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Наш мир весь радугой играет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Шансон, романсы не поём                         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Нас джаз и </w:t>
      </w:r>
      <w:proofErr w:type="spell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буги</w:t>
      </w:r>
      <w:proofErr w:type="spellEnd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привлекают.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2.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Когда по улице идём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вы обернитесь нам вослед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Стиляги мы, что хорошо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Ведь не такие мы как все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3.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Вот брюки-дудочки и кок на голове,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Вот юбочка с широкими полями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Мы не такие, думаете вы, как все.</w:t>
      </w:r>
    </w:p>
    <w:p w:rsidR="006C6E9E" w:rsidRPr="0091705C" w:rsidRDefault="001D0AFC" w:rsidP="006C6E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Да нет, мы просто против скуки, серости, печали.</w:t>
      </w:r>
    </w:p>
    <w:p w:rsidR="001D0AFC" w:rsidRPr="0091705C" w:rsidRDefault="006C6E9E" w:rsidP="006C6E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</w:rPr>
      </w:pPr>
      <w:r w:rsidRPr="0091705C">
        <w:rPr>
          <w:rFonts w:ascii="Times New Roman" w:eastAsia="Times New Roman" w:hAnsi="Times New Roman" w:cs="Times New Roman"/>
          <w:b/>
        </w:rPr>
        <w:t>Исполняется песня «</w:t>
      </w:r>
      <w:proofErr w:type="spellStart"/>
      <w:r w:rsidRPr="0091705C">
        <w:rPr>
          <w:rFonts w:ascii="Times New Roman" w:eastAsia="Times New Roman" w:hAnsi="Times New Roman" w:cs="Times New Roman"/>
          <w:b/>
        </w:rPr>
        <w:t>Бибика</w:t>
      </w:r>
      <w:proofErr w:type="spellEnd"/>
      <w:r w:rsidRPr="0091705C">
        <w:rPr>
          <w:rFonts w:ascii="Times New Roman" w:eastAsia="Times New Roman" w:hAnsi="Times New Roman" w:cs="Times New Roman"/>
          <w:b/>
        </w:rPr>
        <w:t>»</w:t>
      </w:r>
      <w:r w:rsidR="001D0AFC" w:rsidRPr="0091705C">
        <w:rPr>
          <w:rFonts w:ascii="Times New Roman" w:eastAsia="Times New Roman" w:hAnsi="Times New Roman" w:cs="Times New Roman"/>
          <w:b/>
        </w:rPr>
        <w:t> 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</w:rPr>
        <w:t> 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1.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Мы сегодня собрались,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Чтобы праздник наш отметить.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2.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Ну, а что мы празднуем?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3.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Ну, конечно выпускной!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4.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Что за праздник он такой?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  Кто виновник торжества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5.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Ну, конечно ты и я,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Все мальчишки и девчонки,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Что сейчас стоят в сторонке.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6.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Поприветствуйте же нас-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Кандидатов в 1 класс!</w:t>
      </w:r>
    </w:p>
    <w:p w:rsidR="0035795B" w:rsidRPr="0091705C" w:rsidRDefault="0035795B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</w:rPr>
      </w:pPr>
      <w:r w:rsidRPr="0091705C">
        <w:rPr>
          <w:rFonts w:ascii="Times New Roman" w:eastAsia="Times New Roman" w:hAnsi="Times New Roman" w:cs="Times New Roman"/>
          <w:b/>
          <w:bdr w:val="none" w:sz="0" w:space="0" w:color="auto" w:frame="1"/>
        </w:rPr>
        <w:lastRenderedPageBreak/>
        <w:t>Песня «Первый раз в первый класс»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7.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Это – мы самые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Смелые!  Активные!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Спортивные!  Шустрые!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Сообразительные! Любознательные!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В общем: </w:t>
      </w:r>
      <w:proofErr w:type="gram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привлекательные</w:t>
      </w:r>
      <w:proofErr w:type="gramEnd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8.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И это все?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</w:rPr>
        <w:t>9.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Нет. А еще мы: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 — Любители поговорить с соседом.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   Ссоримся и тут же миримся.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   Обожаем поболтать за обедом.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   Самая шумная группа в детском саду.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   Головная боль воспитателей.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   Наш самый любимый день недели — воскресенье.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      Самое любимое время </w:t>
      </w:r>
      <w:r w:rsidR="00EE6A74"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года – лето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   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/>
          <w:bCs/>
          <w:iCs/>
        </w:rPr>
        <w:t>1 ведущий:</w:t>
      </w:r>
      <w:r w:rsidRPr="0091705C">
        <w:rPr>
          <w:rFonts w:ascii="Times New Roman" w:eastAsia="Times New Roman" w:hAnsi="Times New Roman" w:cs="Times New Roman"/>
        </w:rPr>
        <w:t> </w:t>
      </w: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Идём по проспекту, словно по броду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                   И вместе мы сила, мы чувствуем драйв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                      Отпустим энергию мы на свободу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 xml:space="preserve">                      Танцуем с отрывом и в этом весь </w:t>
      </w:r>
      <w:proofErr w:type="gramStart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кайф</w:t>
      </w:r>
      <w:proofErr w:type="gramEnd"/>
      <w:r w:rsidRPr="0091705C">
        <w:rPr>
          <w:rFonts w:ascii="Times New Roman" w:eastAsia="Times New Roman" w:hAnsi="Times New Roman" w:cs="Times New Roman"/>
          <w:bdr w:val="none" w:sz="0" w:space="0" w:color="auto" w:frame="1"/>
        </w:rPr>
        <w:t>. Зажигай!!!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Танец «Стиляги</w:t>
      </w:r>
      <w:proofErr w:type="gramStart"/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  <w:r w:rsidR="00EE6A74"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</w:t>
      </w:r>
      <w:proofErr w:type="gramEnd"/>
      <w:r w:rsidR="00EE6A74"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«Звёзды» день матери)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 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Ребята, как вы думаете, что вы будете делать, когда пойдёте в школу? Много у вас будет свободного времени? А чем будете заниматься после школы? А хотите посмотреть, как на самом деле будет?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Сценка «Свобода».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Ура, ура, наконец, пришла пора!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Девочка: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Я не пойму чему ты рад, что покидаешь детский сад?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Ну да. Не буду днём я спать!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Девочка: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 будешь всё читать, писать.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Зато не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буду кашу есть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Девочка: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Захочешь встать, а скажут сесть!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Домой пораньше мы придём.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Девочка: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И мамы дома не найдём! Сам в холодильник, сам обед, сам за уроки!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 сосед? Я Вовку в гости позову. Мы с ним съедим всё, что найдём. Потом мы с ним гулять пойдём, возьмём его Марусю кошку и поиграем с ней немножко. Потом сразимся в бой морской.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Девочка: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Вместе: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Да, такие вот дела, как видно молодость прошла!</w:t>
      </w:r>
    </w:p>
    <w:p w:rsidR="0035795B" w:rsidRPr="0091705C" w:rsidRDefault="0035795B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Исполняем песню «Прощайте игрушки»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 что же, продолжаем нашу экскурсию.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Пластинку заведут на танцах,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На месте устоять никто не мог.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вздрагивал заснувший городок,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думал: нынче рухнет танцплощадка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топота двух сотен ног.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 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Ну а на нашей танцплощадке тоже царит шум, смех, веселье и хорошее настроение.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Танец «</w:t>
      </w:r>
      <w:proofErr w:type="spellStart"/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Рок-н-рол</w:t>
      </w:r>
      <w:proofErr w:type="spellEnd"/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 с папам</w:t>
      </w:r>
      <w:proofErr w:type="gramStart"/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="00910AB4"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</w:t>
      </w:r>
      <w:proofErr w:type="gramEnd"/>
      <w:r w:rsidR="00910AB4"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Моя мама самая крутая)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1 </w:t>
      </w: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Какой отличный танец! Сколько в нем задора и огня, ноги так и просились в пляс. Причем я видела, как гости аплодировали. Это говорит о том, что наши выпускники – настоящие артисты.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 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Часы идут, бегут года, мгновенья пролетают. И незаметно, вот беда, все дети вырастают. Уважаемые родители, а вы знаете, о чём мечтают ваши дети и кем они хотят стать? Мы предлагаем вам это сейчас узнать.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Годы быстро пролетят,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Вот окончен детский сад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Потом закончим школу,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Станет жизнь весёлой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Сегодня будем мы мечтать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Себе работу выбирать</w:t>
      </w:r>
    </w:p>
    <w:p w:rsidR="001D0AFC" w:rsidRPr="0091705C" w:rsidRDefault="001D0AFC" w:rsidP="001D0AFC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давно люблю читать,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Всё на свете узнавать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В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пойду я в институт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 Буду доктором наук.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я очень стать хочу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Топ-моделью броской.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Но бабуля говорит,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 Что они все «доски».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4.  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я буду шоумен,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Весь усатый, яркий.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Буду колесо крутить,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Получать подарки.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5.  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Шоуменом хорошо,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А певцом быть лучше.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Я бы в Басковы пошел,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Пусть меня научат!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6.  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я хочу, как Галкин, петь,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Я могу, я справлюсь!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Может, Алле Пугачевой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 Т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оже я понравлюсь!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7.  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Ой, не думай ты о ней,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Время тратишь даром.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 Ты для Аллы Пугачевой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У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 очень старый!</w:t>
      </w:r>
    </w:p>
    <w:p w:rsidR="001D0AFC" w:rsidRPr="0091705C" w:rsidRDefault="001D0AFC" w:rsidP="001D0AFC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я хочу артисткой стать,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Чтоб на сцене выступать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И ещё в кино сниматься.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Вам с экрана улыбаться.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Но в сомнениях тону,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Думаете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 смогу?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9.    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Воспитателем я б стала,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Пусть меня научат!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10.  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Ты подумала, вообще?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Нервы ведь замучат!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11.  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Буду я работать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Президентом нашим.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Запрещу по всей стране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 Манную я кашу!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12.  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меня мечтает мама,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Папа, бабушка, друзья…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Только парень я упрямый–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       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ддаваться им нельзя.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  Все дают советы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Мне наперебой.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Несмотря на это,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Буду я самим собой!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13.   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стихи вам прочитали,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Хлопайте, старайтесь.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Это вы нас воспитали,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Вот и разбирайтесь!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</w:rPr>
        <w:t>1 Ведущий</w:t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: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</w:rPr>
        <w:t> В душе у каждого талант,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</w:rPr>
        <w:t>Секрет давно известный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</w:rPr>
        <w:t>Кто-то поэт, кто-то спортсмен,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</w:rPr>
        <w:t>Иль музыкант прелестный,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</w:rPr>
        <w:t>У каждого из нас есть огонёк внутри,</w:t>
      </w:r>
    </w:p>
    <w:p w:rsidR="001D0AFC" w:rsidRPr="0038778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</w:rPr>
        <w:t>И важно этот огонёк по жизни пронести.</w:t>
      </w:r>
    </w:p>
    <w:p w:rsidR="0091705C" w:rsidRDefault="0091705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sz w:val="24"/>
          <w:szCs w:val="24"/>
        </w:rPr>
        <w:t>Сольное исполнение песе</w:t>
      </w:r>
      <w:proofErr w:type="gramStart"/>
      <w:r w:rsidRPr="0091705C">
        <w:rPr>
          <w:rFonts w:ascii="Times New Roman" w:eastAsia="Times New Roman" w:hAnsi="Times New Roman" w:cs="Times New Roman"/>
          <w:b/>
          <w:sz w:val="24"/>
          <w:szCs w:val="24"/>
        </w:rPr>
        <w:t>н(</w:t>
      </w:r>
      <w:proofErr w:type="gramEnd"/>
      <w:r w:rsidRPr="0091705C">
        <w:rPr>
          <w:rFonts w:ascii="Times New Roman" w:eastAsia="Times New Roman" w:hAnsi="Times New Roman" w:cs="Times New Roman"/>
          <w:b/>
          <w:sz w:val="24"/>
          <w:szCs w:val="24"/>
        </w:rPr>
        <w:t>Кристина К., Лёня М.)</w:t>
      </w:r>
    </w:p>
    <w:p w:rsidR="0091705C" w:rsidRPr="0091705C" w:rsidRDefault="0091705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Cs/>
          <w:iCs/>
          <w:sz w:val="24"/>
          <w:szCs w:val="24"/>
        </w:rPr>
        <w:t>Звучит музыка «Разлука ты, разлука» появляется Двойка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Эй, руки вверх!  Кто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такие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Мы ребята, прощаемся с детским садиком. А вы кто такие?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Может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представитесь.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Пред-чего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Представитесь.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Пред-куда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Знакомиться давайте!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Двойка:</w:t>
      </w:r>
      <w:r w:rsidRPr="0091705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А!!!! так бы и сказали… Я—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Глупицына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Двойка! Я с острова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Разгильдяев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 Вас так много, куда это вы все собрались?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 школу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</w:t>
      </w:r>
      <w:r w:rsidRPr="0091705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:</w:t>
      </w: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Какая школа?! Скоро лето уже,  пришла пора отдыхать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 О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й, а вы дочку мою не видели? Мою славненькую, ладненькую, хорошенькую. Ябедой её зовут. Всё мне рассказывает! За всеми следит! Ещё и приврать может немного! Не видели?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Нет, не видели!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А вон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кажется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идёт моя дочурочка!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Музыка. Появляется Ябеда, в руках записная книжка, на шее бинокль, подбегает к детям, рассматривает их. Затем пугает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— » Всё расскажу! Всё запишу!»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91705C">
        <w:rPr>
          <w:rFonts w:ascii="Times New Roman" w:eastAsia="Times New Roman" w:hAnsi="Times New Roman" w:cs="Times New Roman"/>
          <w:bCs/>
          <w:iCs/>
          <w:sz w:val="24"/>
          <w:szCs w:val="24"/>
        </w:rPr>
        <w:t>     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(Потом бежит к </w:t>
      </w:r>
      <w:proofErr w:type="gramStart"/>
      <w:r w:rsidRPr="0091705C">
        <w:rPr>
          <w:rFonts w:ascii="Times New Roman" w:eastAsia="Times New Roman" w:hAnsi="Times New Roman" w:cs="Times New Roman"/>
          <w:bCs/>
          <w:iCs/>
          <w:sz w:val="24"/>
          <w:szCs w:val="24"/>
        </w:rPr>
        <w:t>м</w:t>
      </w:r>
      <w:proofErr w:type="gramEnd"/>
      <w:r w:rsidRPr="0091705C">
        <w:rPr>
          <w:rFonts w:ascii="Times New Roman" w:eastAsia="Times New Roman" w:hAnsi="Times New Roman" w:cs="Times New Roman"/>
          <w:bCs/>
          <w:iCs/>
          <w:sz w:val="24"/>
          <w:szCs w:val="24"/>
        </w:rPr>
        <w:t>.р., делает узкие подозрительные глаза)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91705C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«Плохо играете! Плохо поёте!»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       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Cs/>
          <w:iCs/>
          <w:sz w:val="24"/>
          <w:szCs w:val="24"/>
        </w:rPr>
        <w:t>(Потом к воспитателям)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— «Плохо воспитываете»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Cs/>
          <w:iCs/>
          <w:sz w:val="24"/>
          <w:szCs w:val="24"/>
        </w:rPr>
        <w:t>       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Cs/>
          <w:iCs/>
          <w:sz w:val="24"/>
          <w:szCs w:val="24"/>
        </w:rPr>
        <w:t>(Потом к родителям)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— «Плохо зарабатываете!»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     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Всё про всех я запишу!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Всё про всех я расскажу!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Всё начальству доложу!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Всех друзей я заложу,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И довольная хожу!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Мы с моей дочкой много чему вас научить </w:t>
      </w:r>
      <w:proofErr w:type="spellStart"/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могём</w:t>
      </w:r>
      <w:proofErr w:type="spellEnd"/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 Тетрадки пачкать, и книжки рвать. А ещё можно и в футбол поиграть, портфель свой ногой гонять!  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Ка-а-ак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дал ногой – сразу гол!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Точно! А можно ещё уроки прогулять. Или дневник с двойками приятелю одолжить – пусть родителей попугает. Хорошо еще учительнице лягушку в сумку подложить – пусть порадуется! Ну, кто хочет к нам?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 кто это у них спрашивать-то будет!  Сказано – мы берем их  в двоечники,   значит  — так  оно  и будет! И вообще, не мешай мне. Сейчас я кастинг объявлю! (Залезает на стул и орёт): КАСТИНГ! Набор  — по-русски сказать! В школу без номера. Кто хочет? Бесплатно!!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 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оглядывает детей…. задирает их слегка) 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Чё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 нет желающих 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что-ли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Соглашайтесь, не пожалеете.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Маманя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они к нам не хотят!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Хотят — не хотят! Мы сейчас проверим!  Вот у нас тут всякие 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оценочки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имеются, и вот те, кто себе двоек и колов насобирает, тот у нас и останется.</w:t>
      </w:r>
    </w:p>
    <w:p w:rsidR="001D0AFC" w:rsidRPr="0091705C" w:rsidRDefault="001D0AFC" w:rsidP="005B0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Игра «Собери оценки»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(дети,  собирают картонные оценки, Двойка подло и хитренько подползает и подсовывает свои двойки-колы)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Слушайте, а вы вообще читать, считать и писать умеете?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1 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Наши дети многому научились в детском саду. А вот вы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сами то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считать умеете?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Конечно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умеем!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давайте ребята проверим, как они умеют решать задачки.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Да запросто.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У вас в кармане 2 яблока.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 (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шарит в карманах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): </w:t>
      </w:r>
      <w:proofErr w:type="spellStart"/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Чё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ты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врёшь. Нет у нас никаких яблок. А ещё взрослая…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Да это так в задаче сказано, что у вас в  кармане 2 яблока. Ваша дочка взяла у вас одно яблоко, сколько осталось?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:</w:t>
      </w: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Два.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Почему?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 я никому свои яблоки не отдам.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вы представьте, что она взяла все же у вас одно яблоко. Сколько осталось?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Ни одного!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Почему?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 потому что я их успела съесть.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Нет, Двойка, не умеете вы решать задачи. А вот сейчас посмотрите, как наши дети их решают.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Веселые задачи для детей.</w:t>
      </w:r>
    </w:p>
    <w:p w:rsidR="001D0AFC" w:rsidRPr="0091705C" w:rsidRDefault="001D0AFC" w:rsidP="001D0AFC">
      <w:pPr>
        <w:numPr>
          <w:ilvl w:val="0"/>
          <w:numId w:val="2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Двое шустрых поросят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  Так замерзли,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аж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дрожат.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 Посчитайте и скажите,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Сколько валенок купить им? (8)</w:t>
      </w:r>
    </w:p>
    <w:p w:rsidR="001D0AFC" w:rsidRPr="0091705C" w:rsidRDefault="001D0AFC" w:rsidP="001D0AFC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 рекой летели птицы: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 Голубь, щука, две синицы,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Два стрижа и пять угрей.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Сколько птиц, ответь скорей? (5)</w:t>
      </w:r>
    </w:p>
    <w:p w:rsidR="001D0AFC" w:rsidRPr="0091705C" w:rsidRDefault="001D0AFC" w:rsidP="001D0AFC">
      <w:pPr>
        <w:numPr>
          <w:ilvl w:val="0"/>
          <w:numId w:val="4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Привела гусыня-мать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Шесть гусей на луг гулять.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Все гусята, как клубочки.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Три сыночка, сколько дочек? (3)</w:t>
      </w:r>
    </w:p>
    <w:p w:rsidR="001D0AFC" w:rsidRPr="0091705C" w:rsidRDefault="001D0AFC" w:rsidP="007F1E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Даааа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…. Чем считать,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       Предлагаю поиграть!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       Кто тут смелый, кто герой?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       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Э-эй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7F1E90"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ребята</w:t>
      </w:r>
      <w:proofErr w:type="gramStart"/>
      <w:r w:rsidR="007F1E90"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все за мн</w:t>
      </w:r>
      <w:r w:rsidR="00F529F2"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ой!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Танец-игра «</w:t>
      </w:r>
      <w:proofErr w:type="spellStart"/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Летка-Енька</w:t>
      </w:r>
      <w:proofErr w:type="spellEnd"/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  <w:r w:rsidR="007F1E90"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1D0AFC" w:rsidRPr="0091705C" w:rsidRDefault="007F1E90" w:rsidP="007F1E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(Дети </w:t>
      </w:r>
      <w:r w:rsidR="001D0AFC"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 становятся «</w:t>
      </w:r>
      <w:proofErr w:type="spellStart"/>
      <w:r w:rsidR="001D0AFC"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гусеничками</w:t>
      </w:r>
      <w:proofErr w:type="spellEnd"/>
      <w:r w:rsidR="001D0AFC"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»)- попробовать одну колону, руки кладут друг другу на плечи,</w:t>
      </w:r>
    </w:p>
    <w:p w:rsidR="001D0AFC" w:rsidRPr="0091705C" w:rsidRDefault="001D0AFC" w:rsidP="007F1E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Выброс ножки вправо, выброс ножки </w:t>
      </w:r>
      <w:proofErr w:type="spellStart"/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влево,прыжок</w:t>
      </w:r>
      <w:proofErr w:type="spellEnd"/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вперед на двух ногах, прыжок назад на двух </w:t>
      </w:r>
      <w:proofErr w:type="spellStart"/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ногах</w:t>
      </w:r>
      <w:proofErr w:type="gramStart"/>
      <w:r w:rsidR="007F1E90" w:rsidRPr="009170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Т</w:t>
      </w:r>
      <w:proofErr w:type="gramEnd"/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ри</w:t>
      </w:r>
      <w:proofErr w:type="spellEnd"/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прыжка вперед на двух ногах</w:t>
      </w:r>
    </w:p>
    <w:p w:rsidR="00F529F2" w:rsidRPr="0091705C" w:rsidRDefault="001D0AFC" w:rsidP="00F529F2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Двойка</w:t>
      </w:r>
      <w:r w:rsidR="007F1E90"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хочет  увести 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всех</w:t>
      </w:r>
      <w:r w:rsidR="007F1E90"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за кулисы</w:t>
      </w:r>
      <w:r w:rsidR="007F1E90" w:rsidRPr="009170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9F2" w:rsidRPr="0091705C" w:rsidRDefault="001D0AFC" w:rsidP="00F529F2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2 ведущий:</w:t>
      </w:r>
      <w:r w:rsidRPr="0091705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(</w:t>
      </w:r>
      <w:r w:rsidRPr="0091705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кричит вдогонку</w:t>
      </w:r>
      <w:r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): эй-эй, </w:t>
      </w:r>
      <w:proofErr w:type="gramStart"/>
      <w:r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уважаемая</w:t>
      </w:r>
      <w:proofErr w:type="gramEnd"/>
      <w:r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, верните нам наших</w:t>
      </w:r>
      <w:r w:rsidR="007F1E90"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ребят</w:t>
      </w:r>
      <w:r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, пожалуйста, они нам самим </w:t>
      </w:r>
      <w:proofErr w:type="spellStart"/>
      <w:r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нужны-ы-ы-ы</w:t>
      </w:r>
      <w:proofErr w:type="spellEnd"/>
      <w:r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!</w:t>
      </w:r>
    </w:p>
    <w:p w:rsidR="00F529F2" w:rsidRPr="0091705C" w:rsidRDefault="001D0AFC" w:rsidP="00F529F2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Из-за кулис голос Двойки:</w:t>
      </w:r>
    </w:p>
    <w:p w:rsidR="001D0AFC" w:rsidRPr="0091705C" w:rsidRDefault="001D0AFC" w:rsidP="00F529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Еще чего! У меня на них другие планы?</w:t>
      </w:r>
    </w:p>
    <w:p w:rsidR="001D0AFC" w:rsidRPr="0091705C" w:rsidRDefault="001D0AFC" w:rsidP="00F529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 меня план по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неуспевающим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еще не выполнен!</w:t>
      </w:r>
    </w:p>
    <w:p w:rsidR="001D0AFC" w:rsidRPr="0091705C" w:rsidRDefault="00F529F2" w:rsidP="00F529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</w:t>
      </w:r>
      <w:r w:rsidR="001D0AFC"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</w:t>
      </w:r>
    </w:p>
    <w:p w:rsidR="001D0AFC" w:rsidRPr="0091705C" w:rsidRDefault="00F529F2" w:rsidP="00F529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Дети </w:t>
      </w:r>
      <w:r w:rsidR="001D0AFC"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возвращаются на места, Двойка шуточно гонится за ними</w:t>
      </w:r>
    </w:p>
    <w:p w:rsidR="001D0AFC" w:rsidRPr="0091705C" w:rsidRDefault="001D0AFC" w:rsidP="00F529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Куда, куда вы удираете?</w:t>
      </w:r>
    </w:p>
    <w:p w:rsidR="001D0AFC" w:rsidRPr="0091705C" w:rsidRDefault="001D0AFC" w:rsidP="00F529F2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91705C">
        <w:rPr>
          <w:rFonts w:ascii="Helvetica" w:eastAsia="Times New Roman" w:hAnsi="Helvetica" w:cs="Helvetica"/>
          <w:sz w:val="21"/>
          <w:szCs w:val="21"/>
        </w:rPr>
        <w:t> 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:</w:t>
      </w: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хорошо, считать вы умеете, а буквы то вы знаете? Сейчас проверим.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Игра «Гласные буквы»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 свои имена хорошо знаете? Будьте внимательны.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кого в имени есть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громко крикните УРА!!!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кого есть буква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ну-ка все до одного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Прокричите мне в ответ, дружно весело ПРИВЕТ!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кого есть буква Я, покажите на себя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кого есть буква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вместе мы споём МИ-МИ!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кого есть буква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вместе скажем 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БЕ-Бе-БЕ</w:t>
      </w:r>
      <w:proofErr w:type="spellEnd"/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Теперь мальчишки и девчонки тоже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Звонко хлопаем в ладоши!!!!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Даааа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…. Молодцы! А танцевать вы тоже умеете?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Да!</w:t>
      </w:r>
    </w:p>
    <w:p w:rsidR="0038778C" w:rsidRDefault="001D0AFC" w:rsidP="0038778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Общий танец «рок-н-ролл»</w:t>
      </w:r>
    </w:p>
    <w:p w:rsidR="001D0AFC" w:rsidRPr="0038778C" w:rsidRDefault="001D0AFC" w:rsidP="0038778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Helvetica" w:eastAsia="Times New Roman" w:hAnsi="Helvetica" w:cs="Helvetica"/>
          <w:b/>
          <w:bCs/>
          <w:iCs/>
          <w:sz w:val="24"/>
          <w:szCs w:val="24"/>
        </w:rPr>
        <w:t>Двойка:</w:t>
      </w:r>
      <w:r w:rsidRPr="0091705C">
        <w:rPr>
          <w:rFonts w:ascii="inherit" w:eastAsia="Times New Roman" w:hAnsi="inherit" w:cs="Helvetica"/>
          <w:sz w:val="24"/>
          <w:szCs w:val="24"/>
        </w:rPr>
        <w:t> </w:t>
      </w:r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Боже, ну какая прелесть эти стиляги!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91705C">
        <w:rPr>
          <w:rFonts w:ascii="Helvetica" w:eastAsia="Times New Roman" w:hAnsi="Helvetica" w:cs="Helvetica"/>
          <w:b/>
          <w:bCs/>
          <w:iCs/>
          <w:sz w:val="24"/>
          <w:szCs w:val="24"/>
        </w:rPr>
        <w:t>1 ведущий:</w:t>
      </w:r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 Ну вот, Двойка и Ябеда. </w:t>
      </w:r>
      <w:proofErr w:type="gramStart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Видите</w:t>
      </w:r>
      <w:proofErr w:type="gramEnd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 какие у нас умные дети. Наши ребята и их родители уже решили, в какую школу пойдут. Так что, нечего им голову всякой ерундой забивать.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91705C">
        <w:rPr>
          <w:rFonts w:ascii="Helvetica" w:eastAsia="Times New Roman" w:hAnsi="Helvetica" w:cs="Helvetica"/>
          <w:b/>
          <w:bCs/>
          <w:iCs/>
          <w:sz w:val="24"/>
          <w:szCs w:val="24"/>
        </w:rPr>
        <w:t>Двойка:</w:t>
      </w:r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  Так, ладно!!! У меня самой-то, скажу вам по секрету, что-то  плохо с памятью стало –</w:t>
      </w:r>
      <w:r w:rsidRPr="0091705C">
        <w:rPr>
          <w:rFonts w:ascii="inherit" w:eastAsia="Times New Roman" w:hAnsi="inherit" w:cs="Helvetica"/>
          <w:sz w:val="24"/>
          <w:szCs w:val="24"/>
        </w:rPr>
        <w:t> </w:t>
      </w:r>
      <w:r w:rsidRPr="0091705C">
        <w:rPr>
          <w:rFonts w:ascii="Helvetica" w:eastAsia="Times New Roman" w:hAnsi="Helvetica" w:cs="Helvetica"/>
          <w:b/>
          <w:bCs/>
          <w:iCs/>
          <w:sz w:val="24"/>
          <w:szCs w:val="24"/>
        </w:rPr>
        <w:t>Двойка: </w:t>
      </w:r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Я всё-таки</w:t>
      </w:r>
      <w:proofErr w:type="gramStart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….</w:t>
      </w:r>
      <w:proofErr w:type="gramEnd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А зачем мы </w:t>
      </w:r>
      <w:proofErr w:type="spellStart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здеся</w:t>
      </w:r>
      <w:proofErr w:type="spellEnd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 очутились  — то?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91705C">
        <w:rPr>
          <w:rFonts w:ascii="Helvetica" w:eastAsia="Times New Roman" w:hAnsi="Helvetica" w:cs="Helvetica"/>
          <w:b/>
          <w:bCs/>
          <w:iCs/>
          <w:sz w:val="24"/>
          <w:szCs w:val="24"/>
        </w:rPr>
        <w:t>Ябеда:</w:t>
      </w:r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 Да чтобы наши запасы </w:t>
      </w:r>
      <w:proofErr w:type="spellStart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нехочухами</w:t>
      </w:r>
      <w:proofErr w:type="spellEnd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 пополнить, а они отказались.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91705C">
        <w:rPr>
          <w:rFonts w:ascii="Helvetica" w:eastAsia="Times New Roman" w:hAnsi="Helvetica" w:cs="Helvetica"/>
          <w:b/>
          <w:bCs/>
          <w:iCs/>
          <w:sz w:val="24"/>
          <w:szCs w:val="24"/>
        </w:rPr>
        <w:t>Двойка:</w:t>
      </w:r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 Ну, может их родители согласятся. Вот мы  спросим у </w:t>
      </w:r>
      <w:proofErr w:type="spellStart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ихних</w:t>
      </w:r>
      <w:proofErr w:type="spellEnd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  </w:t>
      </w:r>
      <w:proofErr w:type="spellStart"/>
      <w:proofErr w:type="gramStart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родителёв</w:t>
      </w:r>
      <w:proofErr w:type="spellEnd"/>
      <w:proofErr w:type="gramEnd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  на какие оценки они в школе учились?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91705C">
        <w:rPr>
          <w:rFonts w:ascii="Helvetica" w:eastAsia="Times New Roman" w:hAnsi="Helvetica" w:cs="Helvetica"/>
          <w:b/>
          <w:bCs/>
          <w:iCs/>
          <w:sz w:val="24"/>
          <w:szCs w:val="24"/>
        </w:rPr>
        <w:t>Родители</w:t>
      </w:r>
      <w:r w:rsidRPr="0091705C">
        <w:rPr>
          <w:rFonts w:ascii="inherit" w:eastAsia="Times New Roman" w:hAnsi="inherit" w:cs="Helvetica"/>
          <w:iCs/>
          <w:sz w:val="24"/>
          <w:szCs w:val="24"/>
          <w:bdr w:val="none" w:sz="0" w:space="0" w:color="auto" w:frame="1"/>
        </w:rPr>
        <w:t>:</w:t>
      </w:r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 Пятёрки! Четвёрки!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91705C">
        <w:rPr>
          <w:rFonts w:ascii="Helvetica" w:eastAsia="Times New Roman" w:hAnsi="Helvetica" w:cs="Helvetica"/>
          <w:b/>
          <w:bCs/>
          <w:iCs/>
          <w:sz w:val="24"/>
          <w:szCs w:val="24"/>
        </w:rPr>
        <w:t>Ябеда</w:t>
      </w:r>
      <w:r w:rsidRPr="0091705C">
        <w:rPr>
          <w:rFonts w:ascii="inherit" w:eastAsia="Times New Roman" w:hAnsi="inherit" w:cs="Helvetica"/>
          <w:iCs/>
          <w:sz w:val="24"/>
          <w:szCs w:val="24"/>
          <w:bdr w:val="none" w:sz="0" w:space="0" w:color="auto" w:frame="1"/>
        </w:rPr>
        <w:t>:</w:t>
      </w:r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 Ага! Шестёрки! Семёрки!  Выходите- </w:t>
      </w:r>
      <w:proofErr w:type="spellStart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ка</w:t>
      </w:r>
      <w:proofErr w:type="spellEnd"/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, сюда папочки!  И мы сейчас проверим, какими вы отличниками были! (</w:t>
      </w:r>
      <w:r w:rsidRPr="0091705C">
        <w:rPr>
          <w:rFonts w:ascii="Helvetica" w:eastAsia="Times New Roman" w:hAnsi="Helvetica" w:cs="Helvetica"/>
          <w:b/>
          <w:bCs/>
          <w:iCs/>
          <w:sz w:val="24"/>
          <w:szCs w:val="24"/>
        </w:rPr>
        <w:t>проводит игру</w:t>
      </w:r>
      <w:r w:rsidRPr="0091705C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)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Игра с папами (в игре принимают участие 4 пап)</w:t>
      </w:r>
    </w:p>
    <w:p w:rsidR="001D0AFC" w:rsidRPr="0091705C" w:rsidRDefault="004867AF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(</w:t>
      </w:r>
      <w:r w:rsidR="001D0AFC"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Приготовить накидки с буквами, первая буква на груди, вторая на спине</w:t>
      </w:r>
      <w:proofErr w:type="gramEnd"/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Ведущая надевает накидки на пап, Двойка загадывает загадки</w:t>
      </w:r>
      <w:r w:rsidR="004867AF"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proofErr w:type="gramEnd"/>
    </w:p>
    <w:p w:rsidR="001D0AFC" w:rsidRPr="0091705C" w:rsidRDefault="001D0AFC" w:rsidP="001D0AF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Ш- П</w:t>
      </w:r>
      <w:r w:rsidR="004867AF" w:rsidRPr="009170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Е-И</w:t>
      </w:r>
      <w:r w:rsidR="004867AF" w:rsidRPr="009170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А-О</w:t>
      </w:r>
      <w:r w:rsidR="004867AF" w:rsidRPr="009170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705C">
        <w:rPr>
          <w:rFonts w:ascii="Times New Roman" w:eastAsia="Times New Roman" w:hAnsi="Times New Roman" w:cs="Times New Roman"/>
          <w:b/>
          <w:bCs/>
          <w:sz w:val="24"/>
          <w:szCs w:val="24"/>
        </w:rPr>
        <w:t>Н – Л</w:t>
      </w:r>
      <w:proofErr w:type="gramStart"/>
      <w:r w:rsidR="004867AF" w:rsidRPr="009170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proofErr w:type="gramEnd"/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ервая буква на груди, вторая на спине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Нужно из букв собрать отгадку на экзаменационный вопрос.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даже разрешаю вам советоваться, а отгадка всегда будет из 4 букв</w:t>
      </w:r>
    </w:p>
    <w:p w:rsidR="001D0AFC" w:rsidRPr="0091705C" w:rsidRDefault="001D0AFC" w:rsidP="004867AF">
      <w:pPr>
        <w:numPr>
          <w:ilvl w:val="0"/>
          <w:numId w:val="5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Бывает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рыба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 бывает рабочий инструмент (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пила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1D0AFC" w:rsidRPr="0091705C" w:rsidRDefault="001D0AFC" w:rsidP="004867AF">
      <w:pPr>
        <w:numPr>
          <w:ilvl w:val="0"/>
          <w:numId w:val="5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Дерево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из цветов которого заваривают ароматный чай (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липа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Усложняем задачу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0AFC" w:rsidRPr="0091705C" w:rsidRDefault="001D0AFC" w:rsidP="004867AF">
      <w:pPr>
        <w:numPr>
          <w:ilvl w:val="0"/>
          <w:numId w:val="6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Бывает футбольным, бывает пшеничным (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поле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4.Чего не утаишь в мешке (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шило)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 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,а</w:t>
      </w:r>
      <w:proofErr w:type="spellEnd"/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теперь 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ващеееее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сложные вопросы!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0AFC" w:rsidRPr="0091705C" w:rsidRDefault="001D0AFC" w:rsidP="004867AF">
      <w:pPr>
        <w:numPr>
          <w:ilvl w:val="0"/>
          <w:numId w:val="7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Обувь для колеса (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шина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6.Бывает морской, бывает для бритья (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пена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1D0AFC" w:rsidRPr="0091705C" w:rsidRDefault="001D0AFC" w:rsidP="004867AF">
      <w:pPr>
        <w:numPr>
          <w:ilvl w:val="0"/>
          <w:numId w:val="8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Маленькая лошадка (</w:t>
      </w:r>
      <w:r w:rsidRPr="009170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пони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0AFC" w:rsidRPr="0091705C" w:rsidRDefault="001D0AFC" w:rsidP="004867A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Молодцы, папы, спасибо вам большое,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 (Ябеде):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Ну, ты посмотри! Тут нам делать нечего. Но мы еще вернемся и всем пригодимся. Пошли доченька, пошли Ябеда моя!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Я все про вас расскажу (уходят).</w:t>
      </w:r>
    </w:p>
    <w:p w:rsidR="004D5A2F" w:rsidRPr="0091705C" w:rsidRDefault="004D5A2F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Ребенок: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4D5A2F" w:rsidRPr="0091705C" w:rsidRDefault="004D5A2F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Пускай мы расстаёмся,</w:t>
      </w:r>
    </w:p>
    <w:p w:rsidR="004D5A2F" w:rsidRPr="0091705C" w:rsidRDefault="004D5A2F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Здесь не забудут нас.</w:t>
      </w:r>
    </w:p>
    <w:p w:rsidR="004D5A2F" w:rsidRPr="0091705C" w:rsidRDefault="004D5A2F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память остаётся</w:t>
      </w:r>
    </w:p>
    <w:p w:rsidR="004D5A2F" w:rsidRPr="0091705C" w:rsidRDefault="004D5A2F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Прощальный этот вальс.</w:t>
      </w:r>
    </w:p>
    <w:p w:rsidR="004D5A2F" w:rsidRPr="0091705C" w:rsidRDefault="004D5A2F" w:rsidP="0091705C">
      <w:pPr>
        <w:shd w:val="clear" w:color="auto" w:fill="FFFFFF"/>
        <w:spacing w:after="45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Вальс</w:t>
      </w:r>
      <w:r w:rsidR="0091705C">
        <w:rPr>
          <w:rFonts w:ascii="Times New Roman" w:eastAsia="Times New Roman" w:hAnsi="Times New Roman" w:cs="Times New Roman"/>
          <w:b/>
          <w:sz w:val="24"/>
          <w:szCs w:val="24"/>
        </w:rPr>
        <w:t xml:space="preserve"> (После исполнения дети встают полукругом)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Ведущая: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Ребята, скажите честно, а вы боитесь идти в школу?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917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Нет!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</w:t>
      </w:r>
      <w:proofErr w:type="gramStart"/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и(</w:t>
      </w:r>
      <w:proofErr w:type="gramEnd"/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мальчики)</w:t>
      </w:r>
    </w:p>
    <w:p w:rsidR="001D0AFC" w:rsidRPr="0091705C" w:rsidRDefault="001D0AFC" w:rsidP="001D0AFC">
      <w:pPr>
        <w:numPr>
          <w:ilvl w:val="0"/>
          <w:numId w:val="9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Дорогие наши воспитатели,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Дорогие девочки-подружки!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С детским садом надо расставаться,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И пора ставить нам игрушки.</w:t>
      </w:r>
    </w:p>
    <w:p w:rsidR="001D0AFC" w:rsidRPr="0091705C" w:rsidRDefault="001D0AFC" w:rsidP="001D0AFC">
      <w:pPr>
        <w:numPr>
          <w:ilvl w:val="0"/>
          <w:numId w:val="10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Закручу на бензобаке пробку,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Полистаю сказочную книжку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И сложу все кубики в коробку,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Обниму я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последок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мишку.</w:t>
      </w:r>
    </w:p>
    <w:p w:rsidR="001D0AFC" w:rsidRPr="0091705C" w:rsidRDefault="001D0AFC" w:rsidP="001D0AFC">
      <w:pPr>
        <w:numPr>
          <w:ilvl w:val="0"/>
          <w:numId w:val="11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 а я смахну слезу скупую,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Говорят, нельзя мужчинам плакать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         Только как же удержать такую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Грустную на сердце эту слякоть.</w:t>
      </w:r>
    </w:p>
    <w:p w:rsidR="001D0AFC" w:rsidRPr="0091705C" w:rsidRDefault="001D0AFC" w:rsidP="001D0AFC">
      <w:pPr>
        <w:numPr>
          <w:ilvl w:val="0"/>
          <w:numId w:val="12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– мужчины,  этого не мало!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Мы вас никогда не подведём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И хотя сейчас вдруг грустно стало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Вы не бойтесь, мы не заревём!</w:t>
      </w:r>
    </w:p>
    <w:p w:rsidR="001D0AFC" w:rsidRPr="0091705C" w:rsidRDefault="001D0AFC" w:rsidP="001D0AFC">
      <w:pPr>
        <w:numPr>
          <w:ilvl w:val="0"/>
          <w:numId w:val="13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 свиданья сад наш, до свиданья!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Будем о тебе мы вспоминать!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Пожелать хотим мы на прощанье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 Новых вам мальчишек и девчонок воспитать.</w:t>
      </w:r>
    </w:p>
    <w:p w:rsidR="004D5A2F" w:rsidRPr="0091705C" w:rsidRDefault="004D5A2F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Девочки </w:t>
      </w:r>
    </w:p>
    <w:p w:rsidR="001D0AFC" w:rsidRPr="0091705C" w:rsidRDefault="001D0AFC" w:rsidP="001D0AFC">
      <w:pPr>
        <w:numPr>
          <w:ilvl w:val="0"/>
          <w:numId w:val="14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мы когда-то были малышами,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И даже было, плакали подчас,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Просились поскорей обратно к маме,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Когда они здесь оставляли нас.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Но вот нашлись весёлые заданья,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Учились мы лепить и рисовать,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А в зале на уроках музыкальных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Мы пробовали петь и танцевать.</w:t>
      </w:r>
    </w:p>
    <w:p w:rsidR="001D0AFC" w:rsidRPr="0091705C" w:rsidRDefault="001D0AFC" w:rsidP="001D0AFC">
      <w:pPr>
        <w:numPr>
          <w:ilvl w:val="0"/>
          <w:numId w:val="15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в группе очень весело играли,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Игрушек у нас много разных есть.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И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месте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 дворе всегда гуляли,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Весёлых игр у нас было не счесть.</w:t>
      </w:r>
    </w:p>
    <w:p w:rsidR="001D0AFC" w:rsidRPr="0091705C" w:rsidRDefault="001D0AFC" w:rsidP="001D0AFC">
      <w:pPr>
        <w:numPr>
          <w:ilvl w:val="0"/>
          <w:numId w:val="16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вот теперь куда уйдёт всё это?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Кто куклу мою Катю сбережёт?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Чтобы всегда она была одета,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 И кто причешет так, как ей идёт?</w:t>
      </w:r>
    </w:p>
    <w:p w:rsidR="001D0AFC" w:rsidRPr="0091705C" w:rsidRDefault="001D0AFC" w:rsidP="001D0AFC">
      <w:pPr>
        <w:numPr>
          <w:ilvl w:val="0"/>
          <w:numId w:val="17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 вдруг 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посудку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нашу поломают?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А вдруг оставят зайку под дождём?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 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Наверное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слёз настало время,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Давайте-ка девчонки заревём!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  Постойте, плакать девочки </w:t>
      </w:r>
      <w:proofErr w:type="spell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ненадо</w:t>
      </w:r>
      <w:proofErr w:type="spell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Сегодня можно чуточку грустить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И скажем воспитателям в награду,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Что нам их никогда не позабыть!</w:t>
      </w:r>
    </w:p>
    <w:p w:rsidR="001D0AFC" w:rsidRPr="0091705C" w:rsidRDefault="001D0AFC" w:rsidP="001D0AFC">
      <w:pPr>
        <w:numPr>
          <w:ilvl w:val="0"/>
          <w:numId w:val="18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Смеяться будем мы и веселиться,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  Ведь осенью мы в первый класс пойдём,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  И будем в школе хорошо учиться,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  И садик дорогой никогда не подведём.</w:t>
      </w:r>
    </w:p>
    <w:p w:rsidR="004D5A2F" w:rsidRPr="0091705C" w:rsidRDefault="004D5A2F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Песня «Прощай детский сад</w:t>
      </w:r>
      <w:proofErr w:type="gramStart"/>
      <w:r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»(</w:t>
      </w:r>
      <w:proofErr w:type="gramEnd"/>
      <w:r w:rsidRPr="009170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 родителями</w:t>
      </w:r>
      <w:r w:rsidR="00E2009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)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 ведущий: 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Слово предоставляется родителям.</w:t>
      </w:r>
    </w:p>
    <w:p w:rsidR="001D0AFC" w:rsidRPr="0091705C" w:rsidRDefault="001D0AFC" w:rsidP="001D0A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А сейчас волнительный момент.  Ответное слово предоставляется </w:t>
      </w:r>
      <w:proofErr w:type="gramStart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заведующей</w:t>
      </w:r>
      <w:proofErr w:type="gramEnd"/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детского сада </w:t>
      </w:r>
      <w:r w:rsidR="004D5A2F"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Альбине Евгеньевне </w:t>
      </w: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вручение дипломов об окончании детского сада.</w:t>
      </w:r>
    </w:p>
    <w:p w:rsidR="0038778C" w:rsidRDefault="001D0AFC" w:rsidP="0038778C">
      <w:pPr>
        <w:shd w:val="clear" w:color="auto" w:fill="FFFFFF"/>
        <w:spacing w:after="450" w:line="315" w:lineRule="atLeast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91705C">
        <w:rPr>
          <w:rFonts w:ascii="Helvetica" w:eastAsia="Times New Roman" w:hAnsi="Helvetica" w:cs="Helvetica"/>
          <w:b/>
          <w:bCs/>
          <w:iCs/>
          <w:sz w:val="21"/>
          <w:szCs w:val="21"/>
        </w:rPr>
        <w:t>Заведующ</w:t>
      </w:r>
      <w:r w:rsidR="004D5A2F" w:rsidRPr="0091705C">
        <w:rPr>
          <w:rFonts w:ascii="Helvetica" w:eastAsia="Times New Roman" w:hAnsi="Helvetica" w:cs="Helvetica"/>
          <w:b/>
          <w:bCs/>
          <w:iCs/>
          <w:sz w:val="21"/>
          <w:szCs w:val="21"/>
        </w:rPr>
        <w:t xml:space="preserve">ий </w:t>
      </w:r>
      <w:r w:rsidRPr="0091705C">
        <w:rPr>
          <w:rFonts w:ascii="Helvetica" w:eastAsia="Times New Roman" w:hAnsi="Helvetica" w:cs="Helvetica"/>
          <w:b/>
          <w:bCs/>
          <w:iCs/>
          <w:sz w:val="21"/>
          <w:szCs w:val="21"/>
        </w:rPr>
        <w:t xml:space="preserve"> говорит слова и вручает детям дипломы.</w:t>
      </w:r>
    </w:p>
    <w:p w:rsidR="001D0AFC" w:rsidRPr="0038778C" w:rsidRDefault="001D0AFC" w:rsidP="0038778C">
      <w:pPr>
        <w:shd w:val="clear" w:color="auto" w:fill="FFFFFF"/>
        <w:spacing w:after="450" w:line="315" w:lineRule="atLeast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1 ведущий: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 что ж, пришла пора прощаться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Нам жалко с вами расставаться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вас всех очень полюбили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Хотим, чтоб вы нас не забыли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 каждый год уходят дети,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И, кажется, всех лучше эти.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вас из сада провожая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что-то ценное теряем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 вами школьная дорога,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Идти по ней вам долго-долго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Желаем вам на всём пути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Легко и радостно идти!</w:t>
      </w:r>
    </w:p>
    <w:p w:rsidR="001D0AFC" w:rsidRPr="0091705C" w:rsidRDefault="001D0AFC" w:rsidP="004D5A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70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(Детям дают по шарику, обходят круг и выходят на улицу)</w:t>
      </w:r>
    </w:p>
    <w:p w:rsidR="0055233F" w:rsidRDefault="0055233F"/>
    <w:sectPr w:rsidR="0055233F" w:rsidSect="0036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092"/>
    <w:multiLevelType w:val="multilevel"/>
    <w:tmpl w:val="83FA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785AFE"/>
    <w:multiLevelType w:val="multilevel"/>
    <w:tmpl w:val="0E3C88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62399"/>
    <w:multiLevelType w:val="multilevel"/>
    <w:tmpl w:val="C1F6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76928"/>
    <w:multiLevelType w:val="multilevel"/>
    <w:tmpl w:val="CA74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970B8A"/>
    <w:multiLevelType w:val="multilevel"/>
    <w:tmpl w:val="DAEC1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E58E3"/>
    <w:multiLevelType w:val="multilevel"/>
    <w:tmpl w:val="699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9426CF"/>
    <w:multiLevelType w:val="multilevel"/>
    <w:tmpl w:val="3F9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726E6A"/>
    <w:multiLevelType w:val="multilevel"/>
    <w:tmpl w:val="6BE82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430A1"/>
    <w:multiLevelType w:val="multilevel"/>
    <w:tmpl w:val="B12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030DAA"/>
    <w:multiLevelType w:val="multilevel"/>
    <w:tmpl w:val="B8088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E2104"/>
    <w:multiLevelType w:val="multilevel"/>
    <w:tmpl w:val="A5DE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65D6C"/>
    <w:multiLevelType w:val="multilevel"/>
    <w:tmpl w:val="A1B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055072"/>
    <w:multiLevelType w:val="multilevel"/>
    <w:tmpl w:val="CA98B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3523F"/>
    <w:multiLevelType w:val="multilevel"/>
    <w:tmpl w:val="092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E86D37"/>
    <w:multiLevelType w:val="multilevel"/>
    <w:tmpl w:val="2940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C72AFB"/>
    <w:multiLevelType w:val="multilevel"/>
    <w:tmpl w:val="56AC5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9322D"/>
    <w:multiLevelType w:val="multilevel"/>
    <w:tmpl w:val="4C0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AD0E44"/>
    <w:multiLevelType w:val="multilevel"/>
    <w:tmpl w:val="DEB8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14"/>
  </w:num>
  <w:num w:numId="12">
    <w:abstractNumId w:val="13"/>
  </w:num>
  <w:num w:numId="13">
    <w:abstractNumId w:val="11"/>
  </w:num>
  <w:num w:numId="14">
    <w:abstractNumId w:val="17"/>
  </w:num>
  <w:num w:numId="15">
    <w:abstractNumId w:val="0"/>
  </w:num>
  <w:num w:numId="16">
    <w:abstractNumId w:val="16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AFC"/>
    <w:rsid w:val="000362FD"/>
    <w:rsid w:val="001D0AFC"/>
    <w:rsid w:val="0035795B"/>
    <w:rsid w:val="003665E7"/>
    <w:rsid w:val="0038778C"/>
    <w:rsid w:val="00464BD1"/>
    <w:rsid w:val="004867AF"/>
    <w:rsid w:val="004D5A2F"/>
    <w:rsid w:val="0055233F"/>
    <w:rsid w:val="005B09B0"/>
    <w:rsid w:val="005F5682"/>
    <w:rsid w:val="006C6E9E"/>
    <w:rsid w:val="007F1E90"/>
    <w:rsid w:val="00910AB4"/>
    <w:rsid w:val="0091705C"/>
    <w:rsid w:val="00A9753E"/>
    <w:rsid w:val="00CD40E3"/>
    <w:rsid w:val="00D472F7"/>
    <w:rsid w:val="00E2009E"/>
    <w:rsid w:val="00EE6A74"/>
    <w:rsid w:val="00F5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E7"/>
  </w:style>
  <w:style w:type="paragraph" w:styleId="2">
    <w:name w:val="heading 2"/>
    <w:basedOn w:val="a"/>
    <w:link w:val="20"/>
    <w:uiPriority w:val="9"/>
    <w:qFormat/>
    <w:rsid w:val="001D0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A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44B9-6828-4C7D-8D8B-BAC42BE9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2020-03-22T09:46:00Z</dcterms:created>
  <dcterms:modified xsi:type="dcterms:W3CDTF">2021-01-19T12:24:00Z</dcterms:modified>
</cp:coreProperties>
</file>