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E8" w:rsidRPr="003D2793" w:rsidRDefault="00BE04E8" w:rsidP="00BE04E8">
      <w:pPr>
        <w:shd w:val="clear" w:color="auto" w:fill="FFFFFF"/>
        <w:spacing w:after="8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 в младшей группе к 23 февраля «Парад игрушек»</w:t>
      </w:r>
    </w:p>
    <w:p w:rsidR="00BE04E8" w:rsidRPr="003D2793" w:rsidRDefault="00BE04E8" w:rsidP="00BE0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проведения праздника: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сплотить детский коллектив,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создать для детей атмосферу радости и праздника</w:t>
      </w:r>
      <w:proofErr w:type="gramStart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оспитание нравственных, патриотических качеств.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привлечь детей к участию в празднике;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коммуникативные качества детей;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артистические способности.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«Познание», «Музыка», «Коммуникация»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Материалы и оборудование: 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Пилотки и матроски для мальчиков, бантики для девочек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Флажки по 2 каждому ребёнку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игр – обручи</w:t>
      </w:r>
      <w:proofErr w:type="gramStart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«лошадки»</w:t>
      </w:r>
    </w:p>
    <w:p w:rsidR="00BE04E8" w:rsidRPr="003D2793" w:rsidRDefault="00BE04E8" w:rsidP="00BE04E8">
      <w:pPr>
        <w:shd w:val="clear" w:color="auto" w:fill="FFFFFF"/>
        <w:spacing w:after="33" w:line="240" w:lineRule="auto"/>
        <w:jc w:val="both"/>
        <w:rPr>
          <w:rFonts w:ascii="Times New Roman" w:eastAsia="Times New Roman" w:hAnsi="Times New Roman" w:cs="Times New Roman"/>
          <w:bCs/>
          <w:color w:val="39306F"/>
          <w:sz w:val="28"/>
          <w:szCs w:val="28"/>
          <w:lang w:eastAsia="ru-RU"/>
        </w:rPr>
      </w:pPr>
      <w:r w:rsidRPr="003D2793">
        <w:rPr>
          <w:rFonts w:ascii="Times New Roman" w:eastAsia="Times New Roman" w:hAnsi="Times New Roman" w:cs="Times New Roman"/>
          <w:bCs/>
          <w:color w:val="39306F"/>
          <w:sz w:val="28"/>
          <w:szCs w:val="28"/>
          <w:lang w:eastAsia="ru-RU"/>
        </w:rPr>
        <w:t>Ход праздника:</w:t>
      </w:r>
    </w:p>
    <w:p w:rsidR="00BE04E8" w:rsidRPr="003D2793" w:rsidRDefault="00BE04E8" w:rsidP="00BE0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А. Филиппенко «Бравые солдаты» дети входят в зал. В руках у детей флажки. Дети встают в круг.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звучит, поет,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парад нас всех зовет.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праздник – День защитника Отечества. И мы решили в нашем музыкальном зале устроить игрушечный военный парад. Мальчики наши – будут солдатиками. Они расскажут и покажут, какими должны быть настоящие воины, защитники. А наши девочки будут куклами. Для нас они сегодня потанцуют. Начинаем наш парад! </w:t>
      </w:r>
    </w:p>
    <w:p w:rsidR="00BE04E8" w:rsidRPr="003D2793" w:rsidRDefault="00BE04E8" w:rsidP="00BE0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AD9" w:rsidRPr="003D2793" w:rsidRDefault="00BE04E8" w:rsidP="00BE0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Мы пока что дошколята,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шагаем, как солдаты,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Родину любить,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 армии служить.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 флажками</w:t>
      </w:r>
      <w:proofErr w:type="gramStart"/>
      <w:r w:rsidRPr="003D27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осле танца собрать флажки 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солдатик должен быть очень сильным, выносливым, чтобы быть защитником. Устроим разминку для будущих воинов.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Разминка 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воины идут-раз-два, раз-два, ( ходьба на месте)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барабаны громко бьют: тра-та-та, тра-та-та («барабан»)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море наши корабли: нынче здесь </w:t>
      </w:r>
      <w:proofErr w:type="gramStart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</w:t>
      </w:r>
      <w:proofErr w:type="gramEnd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автра там! («качалочка»)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Долго плавали в дали по морям, по волнам! (круговые движения руками)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Пограничник на посту: кто идёт? кто идёт? ( ходьба на месте)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Едут танки по мосту: трр-вперёд, трр-вперёд! («моторчик»)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землёю самолёт: у-у, у-у! (руки в стороны)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Разрешён ракетам взлёт: </w:t>
      </w:r>
      <w:proofErr w:type="gramStart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Уух, уух! (приседают, ладошки сложены перед 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грудью, встают-поднимают руки вверх)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пушки точно бьют: бух, бах! («бокс»)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армии - салют! (поднимают руки вверх)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Ура!</w:t>
      </w:r>
      <w:proofErr w:type="gramEnd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Ура!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садятся на места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ачинают наш парад воины-кавалеристы (на детей, которые вышли рассказывать стихотворения, надеваю буденовки) 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Скок-скок! – на лошадке.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звезда на шапке,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плечами автомат, Потому что я – солдат!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proofErr w:type="gramStart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одарила мне коня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в день рожденья.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Конь чудесный у меня – 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 загляденье!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горжусь своим конем,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летит как ветер.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Обгоняю на нем</w:t>
      </w:r>
      <w:proofErr w:type="gramStart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коней на свете!</w:t>
      </w:r>
    </w:p>
    <w:p w:rsidR="00BE04E8" w:rsidRPr="003D2793" w:rsidRDefault="00602AD9" w:rsidP="00BE0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Песня «Лошадка Зорька»</w:t>
      </w:r>
      <w:r w:rsidR="00BE04E8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04E8" w:rsidRPr="003D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="00BE04E8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04E8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BE04E8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осмотрим, какие у нас кавалеристы быстрые, а кони у них резвые. Поиграем в игру «Принеси письмо»</w:t>
      </w:r>
      <w:r w:rsidR="00BE04E8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04E8" w:rsidRPr="003D27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«Принеси письмо»</w:t>
      </w:r>
      <w:r w:rsidR="00BE04E8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04E8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конверта, две лошадки, два стульчика. Дети по команде должны добежать до стульчика, взять письмо, вернуться к исходной позиции. Можно поиграть 2-3 раза.</w:t>
      </w:r>
    </w:p>
    <w:p w:rsidR="00BE04E8" w:rsidRPr="003D2793" w:rsidRDefault="00BE04E8" w:rsidP="00BE0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232" w:rsidRPr="003D2793" w:rsidRDefault="00602AD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Быстрые наши кавалеристы. И кони у них резвые. А в небе на нашем параде уже появились самолеты (выходят дети, читающие стихи)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за птицы в небе синем 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Высоко, высоко.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Это мчатся самолеты Далеко, далеко.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Я хочу на самолете</w:t>
      </w:r>
      <w:proofErr w:type="gramStart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олететь, полететь.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город свой в полете</w:t>
      </w:r>
      <w:proofErr w:type="gramStart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осмотреть, посмотреть.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отите полетать на самолетиках? А вы девочки? Тогда, приготовились!</w:t>
      </w:r>
    </w:p>
    <w:p w:rsidR="00602AD9" w:rsidRPr="003D2793" w:rsidRDefault="00602AD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27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«Самолет»</w:t>
      </w:r>
    </w:p>
    <w:p w:rsidR="00602AD9" w:rsidRPr="003D2793" w:rsidRDefault="00602AD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Приземлился самолет,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кончился полет</w:t>
      </w:r>
      <w:proofErr w:type="gramStart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приседаем на одно колено)</w:t>
      </w:r>
    </w:p>
    <w:p w:rsidR="00602AD9" w:rsidRPr="003D2793" w:rsidRDefault="00602AD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осле такого серьезного полета надо устроить привал. 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Солдатики, вы отдохните.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Танец веселый посмотрите.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куколки станцуют танец 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кукол</w:t>
      </w:r>
      <w:r w:rsidRPr="003D27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3D099A" w:rsidRPr="003D27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(исполняют девочки)</w:t>
      </w:r>
    </w:p>
    <w:p w:rsidR="003D099A" w:rsidRPr="003D2793" w:rsidRDefault="003D09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Солдатики дружно, весело живут,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Маршируют и поют.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«Барабан»</w:t>
      </w:r>
    </w:p>
    <w:p w:rsidR="003D099A" w:rsidRPr="003D2793" w:rsidRDefault="003D099A" w:rsidP="003D0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продолжаем наш парад. И встречаем будущих космонавтов, будущих ракетчиков.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proofErr w:type="gramStart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</w:t>
      </w:r>
      <w:proofErr w:type="gramEnd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 ракетой управлять,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сильным, смелым стать.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Слабых</w:t>
      </w:r>
      <w:proofErr w:type="gramEnd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космос не берут: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полет – нелегкий труд!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Космонавт – лети вперед!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Подойдет и наш черед.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Тренируюсь я пока,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взлететь под облака!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дут нас быстрые ракеты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полета на планеты.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какую захотим,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такую полетим.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в игре один секрет: </w:t>
      </w:r>
      <w:proofErr w:type="gramStart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опоздавшим</w:t>
      </w:r>
      <w:proofErr w:type="gramEnd"/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места нет.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«Займи место в ракете»</w:t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8-10 обручей – ракеты, детей больше, чем ракет. Под музыку дети ходят по кругу. С окончанием мелодии, надо занять место в ракете. Далее – убираются 1-2 обруча.</w:t>
      </w:r>
    </w:p>
    <w:p w:rsidR="003D099A" w:rsidRPr="003D2793" w:rsidRDefault="003D099A" w:rsidP="003D0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793" w:rsidRPr="003D2793" w:rsidRDefault="003D099A" w:rsidP="003D2793">
      <w:pPr>
        <w:rPr>
          <w:rFonts w:ascii="Times New Roman" w:hAnsi="Times New Roman" w:cs="Times New Roman"/>
          <w:sz w:val="28"/>
          <w:szCs w:val="28"/>
        </w:rPr>
      </w:pPr>
      <w:r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наши будущие космонавты. Быстрые, активные. Но главное – всем будущим воинам-солдатикам надо быть очень дружными.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Речевая игра «Надо дружно жить на свете»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Нужно дружно жить на свете. Дружно?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Дружно!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знать большим и детям нужно?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Нужно!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Если ссора приключится, </w:t>
      </w:r>
      <w:proofErr w:type="gramStart"/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proofErr w:type="gramEnd"/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лохо?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-Плохо!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Нужно тут же помириться, - верно?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Верно!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потом, когда мы старше станем сами,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Подрастет и наша дружба вместе снами!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акой замечательный у нас получился парад: выступали кавалеристы, летчики, космонавты, ракетчики. Устроим нашим воинам, защитникам салют.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Трубы громкие поют, 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армии</w:t>
      </w:r>
      <w:proofErr w:type="gramStart"/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хором: Салют!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космос корабли плывут,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армии</w:t>
      </w:r>
      <w:proofErr w:type="gramStart"/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хором: Салют!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планете мир и труд,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армии</w:t>
      </w:r>
      <w:proofErr w:type="gramStart"/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хором: Салют!</w:t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793" w:rsidRPr="003D27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выходят из зала под музыку песни «Салют»</w:t>
      </w:r>
    </w:p>
    <w:p w:rsidR="003D099A" w:rsidRDefault="003D099A" w:rsidP="003D099A"/>
    <w:sectPr w:rsidR="003D099A" w:rsidSect="0083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04E8"/>
    <w:rsid w:val="003D099A"/>
    <w:rsid w:val="003D2793"/>
    <w:rsid w:val="00602AD9"/>
    <w:rsid w:val="00802412"/>
    <w:rsid w:val="00834232"/>
    <w:rsid w:val="00B03793"/>
    <w:rsid w:val="00BE04E8"/>
    <w:rsid w:val="00C26CA4"/>
    <w:rsid w:val="00E9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4E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E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4811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466">
          <w:marLeft w:val="0"/>
          <w:marRight w:val="0"/>
          <w:marTop w:val="167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папр</dc:creator>
  <cp:keywords/>
  <dc:description/>
  <cp:lastModifiedBy>user</cp:lastModifiedBy>
  <cp:revision>4</cp:revision>
  <dcterms:created xsi:type="dcterms:W3CDTF">2019-01-21T14:26:00Z</dcterms:created>
  <dcterms:modified xsi:type="dcterms:W3CDTF">2019-01-22T06:47:00Z</dcterms:modified>
</cp:coreProperties>
</file>