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71" w:rsidRDefault="002163E9" w:rsidP="002163E9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163E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выпускного праздника в детском саду «Путешествие в страну Знаний на воздушном шаре»</w:t>
      </w:r>
    </w:p>
    <w:p w:rsidR="002163E9" w:rsidRPr="002163E9" w:rsidRDefault="00EB2871" w:rsidP="002163E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стоят в зале Звучит музыка «Маленькая страна»</w:t>
      </w:r>
      <w:proofErr w:type="gramStart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дети выходят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 исполняют танец.</w:t>
      </w:r>
      <w:r w:rsidR="00613FD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</w:p>
    <w:p w:rsidR="009E3177" w:rsidRPr="009437A4" w:rsidRDefault="002163E9" w:rsidP="009E3177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ведущая: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просторном и нарядном зале,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 школу провожаем тех,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нам друзья дороже всех!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нам роднее всех на свете,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Конечно это наши…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Родители: дети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ведущая: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большой полет они от нас уходят,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первый класс!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всей души давайте мы им скажем…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Родители: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добрый час!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Ведущие вместе: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Посмотрите вот они, наши славные выпускники!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ребенок: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Ну-ка все ответьте дружно,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день веселый!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 гостей так много?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(все вместе)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уходим в школу!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ребенок: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Почему все гости,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Радостно глядят на вас?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души вас поздравляют?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Все вместе: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уходим в первый класс!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ребенок: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Отчего, скажите прямо,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 в платочек прячет мама?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они сказать смогли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Все вместе: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мы быстро подросли!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Исполняется песня «Выпускная катавасия»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 ребенок: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День ответственный сегодня, наконец, настал для нас,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нетерпеньем ожидает в школе новый светлый класс!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лучиком веселым в окна радостно стучит.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гордимся мы сегодня, словом важным: </w:t>
      </w:r>
      <w:r w:rsidRPr="004E1C4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«Выпускник!»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4 ребенок: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Оттого, что расставаться нам пора сегодня с вами.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грустим, и в тоже время в школу все идти мы рады!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Готовы мы учиться и школьниками стать,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Хорошие отметки готовы получать!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организованно присаживаются на стульчики.</w:t>
      </w:r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Выходят на середину 3 мальчика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мальчик: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что прощай наш любимый зал,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часто сюда на праздник нас звал.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Ура, ура свобода!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 мальчик: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Ура, ура!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мальчик: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не пойму чему ты рад, что покидаешь детский сад?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2 мальчик: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да. Не буду днем я спать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мальчик: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будешь все читать. Писать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 мальчик: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Зато не буду кашу есть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мальчик: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Захочешь встать, а скажут сесть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мальчик: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Домой пораньше мы придем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мальчик: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мамы дома не найдем. Сам в холодильник. Сам обед. Сам за уроки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 мальчик: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сосед? Я Вовку в гости позову. Мы с ним съедим все, что найдем. Потом мы с ним гулять пойдем, возьмем его Марусю кошку и поиграем с ней немножко. Потом сразимся в бой морской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мальчик: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Постой, пожалуйста. Постой. Тебе ведь нужно почитать, переписать, пересказать, потом задание решить, ведь можно двойку получить и маму, очень огорчить,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мальчик:</w:t>
      </w:r>
      <w:proofErr w:type="gramStart"/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.</w:t>
      </w:r>
      <w:proofErr w:type="gramEnd"/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Да, брат такие вот дела.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Вместе: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быстро молодость прошла</w:t>
      </w:r>
      <w:proofErr w:type="gramStart"/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!</w:t>
      </w:r>
      <w:proofErr w:type="gramEnd"/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Раздается стук в дверь. Входит почтальон Печкин. В руках у него письмо.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Печкин: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здесь, стало быть детский сад?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ведущая: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Здесь, здесь.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Печкин: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документ у вас имеется?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ведущая: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как же! Вот, пожалуйста!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Печкин: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(внимательно изучает документ, смотрит на свет, нюхает)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ладно. Значит, вам письмо. Вот туточки распишитесь.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(Ведущая расписывается.</w:t>
      </w:r>
      <w:proofErr w:type="gramEnd"/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Печкин изучает роспись)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Печкин: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(со вздохом)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Придется отдать. </w:t>
      </w:r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(Вручает письмо, уходит)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ведущая: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Ой, ребята, посмотрите. Тут письмо! Для кого оно? Давайте посмотрим.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«Дорогие ребята! Поздравляю Вас с замечательным праздником - выпускным в детском саду! Вы уже не малыши и совсем скоро станете школьниками. Я, Королева Знаний, приглашаю Вас к себе в гости в Страну Знаний.</w:t>
      </w:r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Чтобы попасть в эту страну, вам необходимо отправиться в волшебное путешествие на поиски звезд отличников. Только смелые, ловкие, дружные и сообразительные ребята справятся с этим. И я дарю вам первую звезду – Любознательности!</w:t>
      </w:r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Желаю удачи. Счастливого пути!»</w:t>
      </w:r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Королева Знаний».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мальчик: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Страна знаний? Вот так да! Отправляемся, друзья!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мальчик: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Только думать надо, братцы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пешком ведь не добраться!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мальчик: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Посмотрите, шар воздушный,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Верю, будет он послушным .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нем давайте все,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Полетим к своей мечте.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ведущая: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что ж, друзья, вперед, воздушный шар нас ждет!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девочка: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Прощай страна </w:t>
      </w:r>
      <w:proofErr w:type="spellStart"/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кукляндия</w:t>
      </w:r>
      <w:proofErr w:type="spellEnd"/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Смешная </w:t>
      </w:r>
      <w:proofErr w:type="spellStart"/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выдумляндия</w:t>
      </w:r>
      <w:proofErr w:type="spellEnd"/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Летим друзья, смелей!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Летим в страну Фантазии,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Далекой </w:t>
      </w:r>
      <w:proofErr w:type="spellStart"/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Первоклассии</w:t>
      </w:r>
      <w:proofErr w:type="spellEnd"/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нашем корабле!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Прощай причал наш сказочный,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добрый и загадочный!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(вместе)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Прощай наш детский сад</w:t>
      </w:r>
      <w:r w:rsidR="009E317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163E9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ведущая: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вы готовы отправиться в далекое путешествие на воздушном шаре? На каждом воздушном судне, должен быть командир корабля и сегодня им буду я</w:t>
      </w:r>
      <w:proofErr w:type="gramStart"/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….</w:t>
      </w:r>
      <w:proofErr w:type="gramEnd"/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ФИО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ведущая: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я буду помощником, 1 пилотом, буду следить за порядком и наблюдать за погодой …ФИО.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ведущая: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Давайте-ка, ребята, все вместе полетаем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Внимание, держитесь, мы взлетаем!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(Звучит фонограмма полета на шаре</w:t>
      </w:r>
      <w:proofErr w:type="gramStart"/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="009437A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="009437A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гра «Я Ты, он, она»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ведущая: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мы прилетели в Страну «Математика».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надеюсь, здесь мы получим следующую звездочку.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выходит Звездочёт. В руках у него подзорная труба.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Звездочёт: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О, приветствую вас, мои друзья, в стране «Весёлая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математика».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– Звездочёт! Сижу в подзорную трубу на звёзды я смотрю и быстро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считаю </w:t>
      </w:r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(смотрит в подзорную трубу)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Ох! Ах! Их так много! Видимо-невидимо!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ведущая: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Уважаемый Звездочет, мы с ребятами спешим в страну Знаний. И нам необходимо собрать все звёздочки отличников. Может вы, нам поможете?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Звездочёт: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Да-да, конечно. Сейчас, сейчас… </w:t>
      </w:r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(продолжает смотреть в подзорную трубу разглядывать звезды и считает одна, две, три)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ведущая: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Звездочёт, мы очень торопимся!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Звездочёт: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что ж Цифры знаете? – ДА!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Считать умеете? – ДА!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Задачи решаете? – ДА!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я сейчас проверю.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Будьте внимательны!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Задачки от Звездочёта</w:t>
      </w:r>
      <w:proofErr w:type="gramStart"/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</w:t>
      </w:r>
      <w:proofErr w:type="gramEnd"/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уроках будешь спать - За ответ получишь? </w:t>
      </w:r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 пять, а два)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Думает отлично твоя голова: Пять плюс один получается</w:t>
      </w:r>
      <w:proofErr w:type="gramStart"/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 два, а шесть)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 меня собачка есть, У неё хвостов аж. </w:t>
      </w:r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 шесть, а один)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Вышел зайчик погулять, Лап у зайца ровно. </w:t>
      </w:r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 пять, а четыре)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Звездочёт: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Молодцы! </w:t>
      </w:r>
      <w:r w:rsidR="00A10F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Цифры вы знаете.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="00724B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Волшебник-недоучка</w:t>
      </w:r>
      <w:proofErr w:type="gramEnd"/>
      <w:r w:rsidR="00724B5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песня (Блинов Назар)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Звездочёт: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ребята! Я желаю вам быть внимательными, умными и получать только хорошие отметки. Порадовали меня, но вам пора отправлять дальше в путь. Держите звезду «Знаний». Удачи вам в школе. До свидания!</w:t>
      </w:r>
    </w:p>
    <w:p w:rsidR="009E3177" w:rsidRDefault="009E3177" w:rsidP="009E317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Звездочёт уходит из зала.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ведущая: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прекрасен небосвод,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Дальше мы летим в полет.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Занимайте места в нашем чудо – шаре.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Звучит красивая музыка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ведущая: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вы слышите мелодию? Это нас зовет страна «Музыкальная». Приземляемся…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ПЕСНЯ </w:t>
      </w:r>
    </w:p>
    <w:p w:rsidR="00945551" w:rsidRPr="009E3177" w:rsidRDefault="009E3177" w:rsidP="009E31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Музыкальная звезда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EB2871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ведущая: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что ж, продолжается наш увлекательный полет.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(Звучит фонограмма полета на воздушном шаре)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 вниз, мы пролетаем над сказочной страной, давайте спустимся и посмотрим, что там происходит.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(Звучит музыка в зал входят Лиса Алиса и кот </w:t>
      </w:r>
      <w:proofErr w:type="spellStart"/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Базилио</w:t>
      </w:r>
      <w:proofErr w:type="spellEnd"/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Алиса: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- </w:t>
      </w:r>
      <w:proofErr w:type="spellStart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Базилио</w:t>
      </w:r>
      <w:proofErr w:type="spellEnd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глянь! Мы с тобой, наконец, попали на поле чудес.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этом поле чудес людей видимо - невидимо.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(Осматривает всех и детей и гостей)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Базилио</w:t>
      </w:r>
      <w:proofErr w:type="spellEnd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Подайте слепому на пропитание. Три дня ничего не ел.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(Обращается к детям, потом к родителям с протянутой рукой.)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Алиса: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Перестань клянчить. </w:t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(Бьет его по руке)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Базилио</w:t>
      </w:r>
      <w:proofErr w:type="spellEnd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Мяу, чего дерешься, берегись моих острых коготков.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Алиса: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Ой, напугал, ты хоть меня видишь?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Базилио</w:t>
      </w:r>
      <w:proofErr w:type="spellEnd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Что ты сказала. Замахивается палкой.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(Под музыку кот гоняется за лисой)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Алиса: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– </w:t>
      </w:r>
      <w:proofErr w:type="spellStart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Базилио</w:t>
      </w:r>
      <w:proofErr w:type="spellEnd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стой! Ну что ты, что ты, мы ведь друзья, давай не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будем ссориться. Забыл, </w:t>
      </w:r>
      <w:proofErr w:type="gramStart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чем</w:t>
      </w:r>
      <w:proofErr w:type="gramEnd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 сюда пришли?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(потирает руки)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Базилио</w:t>
      </w:r>
      <w:proofErr w:type="spellEnd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Да помню я. А что это они тут все сидят?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Алиса: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А, это они свои денежки зарыли на этом поле и ждут, когда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вырастут деревья, усыпанные золотыми монетами.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Базилио</w:t>
      </w:r>
      <w:proofErr w:type="spellEnd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Ха-ха-ха сколько здесь простаков.</w:t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(Показывает на детей)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И вы ждете? </w:t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(обращается к родителям)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Ха-ха-ха!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ведущая: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Здравствуйте. А кто вы?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Алиса: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(Подходит медленно к ведущей)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Здравствуйте. Я Лиса Алиса, а это </w:t>
      </w:r>
      <w:proofErr w:type="spellStart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Базилио</w:t>
      </w:r>
      <w:proofErr w:type="spellEnd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Кот </w:t>
      </w:r>
      <w:proofErr w:type="spellStart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Базилио</w:t>
      </w:r>
      <w:proofErr w:type="spellEnd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(Подходит к Лисе Алисе и к ведущей, отталкивает Лису Алису)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Так-так-так. Вы нам зубы не заговаривайте, говорите, где золото?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ведущая: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Какое золото?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Кот </w:t>
      </w:r>
      <w:proofErr w:type="spellStart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Базилио</w:t>
      </w:r>
      <w:proofErr w:type="spellEnd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Какое, какое? Золотое! Как будто вы не знаете, что здесь где-то Буратино золото закопал?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ведущая: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Извините, вы что-то напутали. А мы вообще куда попали?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Кот </w:t>
      </w:r>
      <w:proofErr w:type="spellStart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Базилио</w:t>
      </w:r>
      <w:proofErr w:type="spellEnd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Куда, куда. В волшебную страну Дураков. На поле чудес. А куда вы хотели?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ведущая: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летим в Страну знаний, ведь наши любимые, золотые дети скоро пойдут в школу!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Кот </w:t>
      </w:r>
      <w:proofErr w:type="spellStart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Базилио</w:t>
      </w:r>
      <w:proofErr w:type="spellEnd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Алиса, слышала? Золотые! </w:t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(Потирает лапки)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ведущая: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еще в пути мы ищем звезды отличников.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Алиса: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Упала к нам одна звезда Удачи, но мы вам ее не отдадим, удача нам самим пригодится. Так куда вы говорите они у вас пойдут?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ведущая: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школу.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Алиса: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 зачем вам эта школа? У меня от этой учебы вон, вся шерсть повылезла!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Базилио</w:t>
      </w:r>
      <w:proofErr w:type="spellEnd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я учился, учился, да и ослеп. Школа-бесполезное занятие! Мяу.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1 ведущая: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А вот и не правда! В школе дети многому научатся. И к поступлению в школу ребята готовились. Они умеют рисовать, считать, отгадывать загадки, знают буквы.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Базилио</w:t>
      </w:r>
      <w:proofErr w:type="spellEnd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Не поверю ни за что. Вот бегать, кувыркать, драться это они точно умеют, да?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Алиса: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- А ну, </w:t>
      </w:r>
      <w:proofErr w:type="spellStart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Базилио</w:t>
      </w:r>
      <w:proofErr w:type="spellEnd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давай их проверим.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Предлагаю поиграть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Свои знанья показать!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будет буквы взять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слова из них собрать!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«Составь слово»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(Выбираем 2 команды по количеству букв слова; дети берут по 1 букве и под музыку двигаются по залу подскоками. С окончанием музыки ребята должны собрать слово из взятых букв. «</w:t>
      </w:r>
      <w:r w:rsidR="002163E9" w:rsidRPr="00C14238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Ученик»</w:t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«Звонок»; </w:t>
      </w:r>
      <w:r w:rsidR="002163E9" w:rsidRPr="00C14238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«Школа»</w:t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«Класс». </w:t>
      </w:r>
      <w:proofErr w:type="gramStart"/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Играем 2 раза меняя игроков)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Алиса:</w:t>
      </w:r>
      <w:proofErr w:type="gramEnd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Молодцы, справились, и зачем вам эта школа, вы итак умные. Ну да ладно, дело ваше. </w:t>
      </w:r>
      <w:proofErr w:type="spellStart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Базилио</w:t>
      </w:r>
      <w:proofErr w:type="spellEnd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давай отдадим нашу звезду, им она нужнее.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Базилио</w:t>
      </w:r>
      <w:proofErr w:type="spellEnd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 за что!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Алиса: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(выдергивает звезду из лап кота)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Дай, сказала, не жадничай, уж больно мне ребята понравились! Вот держите! А нам пора убегать, у нас еще дел много, до свидания!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Лиса и кот уходят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1423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</w:t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ведущая: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прекрасен небосвод,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Дальше мы летим в полет.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Звук падающего шара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Приземлится нам, придется, мы теряем высоту,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Чувствую, что неполадки, а в чем дело не пойму</w:t>
      </w:r>
      <w:proofErr w:type="gramStart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зал забегает Двойка, цепляется за шар зонтиком)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в чем дело! Прицепилась! И летела, не разбилась!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Двойка вижу, а не птица в шар решила поместиться.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Двойка, ты наш шар не трогай и лети своей дорогой.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Двойка: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Посмотрите-ка на них, тоже мне, всезнайки!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Знает каждый ученик, в школе Я – хозяйка!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все, смотрите в оба! Я известная особа!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прелестна, всем на диво, вся изогнута красиво.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ведущая: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и ну, вот так дела! Двойка, в школе, нам нужна? </w:t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(нет)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Двойка: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 как это я вам не нужна?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знаете, сколько у меня друзей двоечников -лентяев? Ого - го, СКОЛЬКО! Вон, видите, на последнем ряду двое прячутся </w:t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(показывает на пап)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Это же ведь мои старые друзья. Они и в школе, так же на последней парте сидели, и весь дневник их был двойками увешен.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Привет, друзья! </w:t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(машет папам)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ведущая: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 придумывай! У таких хороших детей не может быть пап и мам двоечников. Ты их с кем-то путаешь!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Двойка: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 как путаешь, как путаешь? Ты смотри, как они мне заулыбались, это они меня узнали!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Никому не верьте, детки лучше двойки нет отметки.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Лежебок, </w:t>
      </w:r>
      <w:proofErr w:type="spellStart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нерях</w:t>
      </w:r>
      <w:proofErr w:type="spellEnd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люблю я, а усердных не терплю я.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родители все знают, двойку просто обожают.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Это ж правда! </w:t>
      </w:r>
      <w:proofErr w:type="gramStart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</w:t>
      </w:r>
      <w:proofErr w:type="gramEnd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скажите, меня скорее поддержите.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1423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</w:t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ведущая: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Знают даже дошколята, двойки получать не надо!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Двойка: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вот сейчас мы с вами поиграем, и какие детки в школе будут получать отметки и узнаем!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«Поймай пятерку</w:t>
      </w:r>
      <w:proofErr w:type="gramStart"/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  <w:r w:rsidR="009437A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</w:t>
      </w:r>
      <w:proofErr w:type="gramEnd"/>
      <w:r w:rsidR="009437A4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ткань с дырками)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(Играют первые 10 человек. Делятся по пять человек, и у каждой команды по -корзине. Двойка пытается закинуть синие шарики-двойки, дети от нее убегают и ловят красные шарики-пятерки, которая бросает ведущая. </w:t>
      </w:r>
      <w:proofErr w:type="gramStart"/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повторяется со второй половиной детей.)</w:t>
      </w:r>
      <w:proofErr w:type="gramEnd"/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Двойка: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 то, что вы такие хорошие и добрые, я подарю, так уж и быть вам звезду «Доброты»</w:t>
      </w:r>
      <w:proofErr w:type="gramStart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она мне все равно не пригодится.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ведущая: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Спасибо, двойка, а нашим ребятам она точно пригодится.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Двойка: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Ладно, не хотите со мной дружить. Значит, так тому и быть!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Дошкольников много, нынче в школу собираются,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 среди них всегда, </w:t>
      </w:r>
      <w:proofErr w:type="gramStart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лентяи</w:t>
      </w:r>
      <w:proofErr w:type="gramEnd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попадаются.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их найду, я с ними подружусь, за них я крепко зацеплюсь!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5132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</w:t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ведущая: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Счастливого тебе пути, к нам больше ты не приходи!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(Двойка уходит недовольная, фыркая на детей)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Занимайте места в нашем чудо – шаре.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Отправляемся в полет!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СТРАНА ЗНАНИЙ ВСЕХ НАС ЖДЕТ!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ведущая: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Вижу по курсу Страну Знаний! Приземляемся!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музыка в зал заходит Королева Знаний.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Королева: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ребята! Я - королева Знаний!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ведущая: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ваше Величество!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Королева: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очень рада видеть вас! Преодолев это непростое путешествие, вижу, что Вы собрали все звездочки отличников.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Звезду: Дружбы, Доброты, Любознательности, Знаний, Удачи.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Такие звёзды вам, ребята, обязательно пригодятся в школе.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вас в жизни всё будет ново.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Придётся, ребята, трудиться,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Учиться и снова учиться!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встреча со школой и классом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всех станет их «звёздным часом»,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были успехи всегда,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вам путеводная светит звезда!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Специально к этому дню я, королева Знаний, издала Указ.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Разрешите его провозгласить…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УКАЗ КОРОЛЕВЫ ЗНАНИЙ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Этим указом я, Королева Знаний, посвящаю детей группы …. в школьники.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Утром рано просыпайся, хорошенько умывайся –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в школе не зевать, носом парту не клевать!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Приучай себя к порядку – не играй с вещами в прятки!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Каждой книжкой дорожи, в чистоте портфель держи!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На уроках не хихикай, стул туда – сюда не двигай!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Учителя уважай и соседу не мешай!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Не дразнись, не зазнавайся, в школе всем помочь старайся!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Зря не хмурься, будь смелей! И найдёшь себе друзей!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Обещаете исполнять указ?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Королева: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тогда я за вас спокойна!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Отныне вы не дошкольники, теперь вы – первоклассники!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Желаю вам успехов в учебе и отличных оценок! До свиданья!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(Уходит под музыку)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ребенок: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Пролетели годы, </w:t>
      </w:r>
      <w:proofErr w:type="spellStart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промелькали</w:t>
      </w:r>
      <w:proofErr w:type="spellEnd"/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какими мы большими стали.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нежной грустью мы смотрим на вас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станцуем прощальный наш вальс.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Прощальный Вальс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(Садятся на места)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ведущая: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добрый путь, в добрый час, ребятишки,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самый светлый, удачливый час!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из каждой прочитанной книжки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Льётся яркое солнце для вас.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дел хороших ждёт вас впереди,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163E9"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Ведущие вместе:</w:t>
      </w:r>
      <w:r w:rsidR="002163E9"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вам всем желаем доброго пути!</w:t>
      </w:r>
    </w:p>
    <w:p w:rsidR="00682B29" w:rsidRPr="00682B29" w:rsidRDefault="00945551" w:rsidP="00682B29">
      <w:pPr>
        <w:pStyle w:val="a6"/>
        <w:shd w:val="clear" w:color="auto" w:fill="FFFFFF"/>
        <w:spacing w:before="0" w:beforeAutospacing="0" w:after="0" w:afterAutospacing="0"/>
        <w:ind w:firstLine="357"/>
        <w:rPr>
          <w:b/>
          <w:color w:val="111111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 музыку дети выстраиваются полукругом</w:t>
      </w:r>
      <w:r w:rsidR="002163E9" w:rsidRPr="002163E9">
        <w:rPr>
          <w:rFonts w:ascii="Arial" w:hAnsi="Arial" w:cs="Arial"/>
          <w:color w:val="000000"/>
          <w:sz w:val="23"/>
          <w:szCs w:val="23"/>
        </w:rPr>
        <w:br/>
      </w:r>
      <w:r w:rsidR="002163E9" w:rsidRPr="002163E9">
        <w:rPr>
          <w:rFonts w:ascii="Arial" w:hAnsi="Arial" w:cs="Arial"/>
          <w:color w:val="000000"/>
          <w:sz w:val="23"/>
          <w:szCs w:val="23"/>
        </w:rPr>
        <w:br/>
      </w:r>
      <w:r w:rsidR="00724B5F" w:rsidRPr="00724B5F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песня «Шарики воздушные»</w:t>
      </w:r>
      <w:r w:rsidR="002163E9" w:rsidRPr="002163E9">
        <w:rPr>
          <w:rFonts w:ascii="Arial" w:hAnsi="Arial" w:cs="Arial"/>
          <w:color w:val="000000"/>
          <w:sz w:val="23"/>
          <w:szCs w:val="23"/>
        </w:rPr>
        <w:br/>
      </w:r>
      <w:r w:rsidR="00682B29" w:rsidRPr="00682B29">
        <w:rPr>
          <w:b/>
          <w:color w:val="111111"/>
          <w:u w:val="single"/>
          <w:bdr w:val="none" w:sz="0" w:space="0" w:color="auto" w:frame="1"/>
        </w:rPr>
        <w:t>Стихи от детей</w:t>
      </w:r>
      <w:r w:rsidR="00682B29" w:rsidRPr="00682B29">
        <w:rPr>
          <w:b/>
          <w:color w:val="111111"/>
        </w:rPr>
        <w:t>:</w:t>
      </w:r>
    </w:p>
    <w:p w:rsidR="00682B29" w:rsidRPr="00682B29" w:rsidRDefault="00682B29" w:rsidP="00682B29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82B29">
        <w:rPr>
          <w:color w:val="111111"/>
        </w:rPr>
        <w:t>Воспитателям и няням,</w:t>
      </w:r>
    </w:p>
    <w:p w:rsidR="00682B29" w:rsidRPr="00682B29" w:rsidRDefault="00682B29" w:rsidP="00682B29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82B29">
        <w:rPr>
          <w:color w:val="111111"/>
        </w:rPr>
        <w:t>Медсестре и поварам,</w:t>
      </w:r>
    </w:p>
    <w:p w:rsidR="00682B29" w:rsidRPr="00682B29" w:rsidRDefault="00682B29" w:rsidP="00682B29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82B29">
        <w:rPr>
          <w:color w:val="111111"/>
        </w:rPr>
        <w:t>Методисту и завхозу</w:t>
      </w:r>
    </w:p>
    <w:p w:rsidR="00682B29" w:rsidRPr="00682B29" w:rsidRDefault="00682B29" w:rsidP="00682B29">
      <w:pPr>
        <w:pStyle w:val="a6"/>
        <w:shd w:val="clear" w:color="auto" w:fill="FFFFFF"/>
        <w:spacing w:before="0" w:beforeAutospacing="0" w:after="0" w:afterAutospacing="0"/>
        <w:ind w:firstLine="357"/>
        <w:rPr>
          <w:b/>
          <w:color w:val="111111"/>
        </w:rPr>
      </w:pPr>
      <w:r w:rsidRPr="00682B29">
        <w:rPr>
          <w:b/>
          <w:color w:val="111111"/>
          <w:u w:val="single"/>
          <w:bdr w:val="none" w:sz="0" w:space="0" w:color="auto" w:frame="1"/>
        </w:rPr>
        <w:t>Говорим</w:t>
      </w:r>
      <w:r w:rsidRPr="00682B29">
        <w:rPr>
          <w:b/>
          <w:color w:val="111111"/>
        </w:rPr>
        <w:t>: спасибо вам!</w:t>
      </w:r>
    </w:p>
    <w:p w:rsidR="00682B29" w:rsidRPr="00682B29" w:rsidRDefault="00682B29" w:rsidP="00682B29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82B29">
        <w:rPr>
          <w:color w:val="111111"/>
        </w:rPr>
        <w:t>***</w:t>
      </w:r>
    </w:p>
    <w:p w:rsidR="00682B29" w:rsidRPr="00682B29" w:rsidRDefault="00682B29" w:rsidP="00682B29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82B29">
        <w:rPr>
          <w:color w:val="111111"/>
        </w:rPr>
        <w:t>Прачкам нашим, сторожам</w:t>
      </w:r>
    </w:p>
    <w:p w:rsidR="00682B29" w:rsidRPr="00682B29" w:rsidRDefault="00682B29" w:rsidP="00682B29">
      <w:pPr>
        <w:pStyle w:val="a6"/>
        <w:shd w:val="clear" w:color="auto" w:fill="FFFFFF"/>
        <w:spacing w:before="0" w:beforeAutospacing="0" w:after="0" w:afterAutospacing="0"/>
        <w:ind w:firstLine="357"/>
        <w:rPr>
          <w:b/>
          <w:color w:val="111111"/>
        </w:rPr>
      </w:pPr>
      <w:r w:rsidRPr="00682B29">
        <w:rPr>
          <w:b/>
          <w:color w:val="111111"/>
          <w:u w:val="single"/>
          <w:bdr w:val="none" w:sz="0" w:space="0" w:color="auto" w:frame="1"/>
        </w:rPr>
        <w:t>Говорим</w:t>
      </w:r>
      <w:r w:rsidRPr="00682B29">
        <w:rPr>
          <w:b/>
          <w:color w:val="111111"/>
        </w:rPr>
        <w:t>: спасибо вам!</w:t>
      </w:r>
    </w:p>
    <w:p w:rsidR="00682B29" w:rsidRPr="00682B29" w:rsidRDefault="00682B29" w:rsidP="00682B29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82B29">
        <w:rPr>
          <w:color w:val="111111"/>
        </w:rPr>
        <w:t>***</w:t>
      </w:r>
    </w:p>
    <w:p w:rsidR="00682B29" w:rsidRPr="00682B29" w:rsidRDefault="00682B29" w:rsidP="00682B29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82B29">
        <w:rPr>
          <w:color w:val="111111"/>
        </w:rPr>
        <w:t>И заведующей нашей –</w:t>
      </w:r>
    </w:p>
    <w:p w:rsidR="00682B29" w:rsidRPr="00682B29" w:rsidRDefault="00682B29" w:rsidP="00682B29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82B29">
        <w:rPr>
          <w:color w:val="111111"/>
        </w:rPr>
        <w:t>Благодарность всех детей!</w:t>
      </w:r>
      <w:bookmarkStart w:id="0" w:name="_GoBack"/>
      <w:bookmarkEnd w:id="0"/>
    </w:p>
    <w:p w:rsidR="00682B29" w:rsidRPr="00682B29" w:rsidRDefault="00682B29" w:rsidP="00682B29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82B29">
        <w:rPr>
          <w:color w:val="111111"/>
        </w:rPr>
        <w:t>Каждый день заботой Вашей</w:t>
      </w:r>
    </w:p>
    <w:p w:rsidR="00682B29" w:rsidRPr="00682B29" w:rsidRDefault="00682B29" w:rsidP="00682B29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82B29">
        <w:rPr>
          <w:color w:val="111111"/>
        </w:rPr>
        <w:t>Этот садик только краше,</w:t>
      </w:r>
    </w:p>
    <w:p w:rsidR="00682B29" w:rsidRPr="00682B29" w:rsidRDefault="00682B29" w:rsidP="00682B29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682B29">
        <w:rPr>
          <w:color w:val="111111"/>
        </w:rPr>
        <w:t>Этот садик всё светлей!</w:t>
      </w:r>
    </w:p>
    <w:p w:rsidR="002367EF" w:rsidRDefault="002163E9" w:rsidP="00682B29">
      <w:pPr>
        <w:spacing w:before="240" w:after="240"/>
      </w:pP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ведущая: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Дорогие выпускники!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Чтоб садик родной вы не </w:t>
      </w:r>
      <w:proofErr w:type="gramStart"/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забывали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Диплом выпускников мы вам вручаем</w:t>
      </w:r>
      <w:proofErr w:type="gramEnd"/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ведущая: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Для награждения выпускников приглашаем нашу</w:t>
      </w:r>
      <w:r w:rsidRPr="002163E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заведующую</w:t>
      </w:r>
      <w:r w:rsidR="00724B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Альбину Евгеньевну</w:t>
      </w:r>
      <w:proofErr w:type="gramStart"/>
      <w:r w:rsidR="00724B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163E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="00613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  <w:r w:rsidRPr="00613FD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Слово заведующего</w:t>
      </w:r>
      <w:r w:rsidRPr="00613F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13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3FD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Вручение дипломов (фотоальбомы) и подарков</w:t>
      </w:r>
      <w:r w:rsidRPr="00613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3FD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Поздравление от родителей</w:t>
      </w:r>
    </w:p>
    <w:sectPr w:rsidR="002367EF" w:rsidSect="00A3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7EF"/>
    <w:rsid w:val="0008099F"/>
    <w:rsid w:val="002163E9"/>
    <w:rsid w:val="002367EF"/>
    <w:rsid w:val="003D1179"/>
    <w:rsid w:val="004E1C48"/>
    <w:rsid w:val="00613FDE"/>
    <w:rsid w:val="00682B29"/>
    <w:rsid w:val="006C2397"/>
    <w:rsid w:val="00724B5F"/>
    <w:rsid w:val="00822F19"/>
    <w:rsid w:val="009437A4"/>
    <w:rsid w:val="00945551"/>
    <w:rsid w:val="009E3177"/>
    <w:rsid w:val="009F4AEE"/>
    <w:rsid w:val="00A10F60"/>
    <w:rsid w:val="00A3241D"/>
    <w:rsid w:val="00B5132C"/>
    <w:rsid w:val="00C14238"/>
    <w:rsid w:val="00E036F5"/>
    <w:rsid w:val="00EB2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63E9"/>
    <w:rPr>
      <w:b/>
      <w:bCs/>
    </w:rPr>
  </w:style>
  <w:style w:type="character" w:styleId="a4">
    <w:name w:val="Hyperlink"/>
    <w:basedOn w:val="a0"/>
    <w:uiPriority w:val="99"/>
    <w:semiHidden/>
    <w:unhideWhenUsed/>
    <w:rsid w:val="002163E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63E9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68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3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3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2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2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42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39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2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2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67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306E-8D42-4E47-AF9A-2AB88FEB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2022-03-16T01:54:00Z</cp:lastPrinted>
  <dcterms:created xsi:type="dcterms:W3CDTF">2022-03-10T10:51:00Z</dcterms:created>
  <dcterms:modified xsi:type="dcterms:W3CDTF">2022-03-16T23:10:00Z</dcterms:modified>
</cp:coreProperties>
</file>