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C4" w:rsidRPr="009B1AC4" w:rsidRDefault="009B1AC4" w:rsidP="009B1AC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9B1AC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Мы плывем по волнам – нынче здесь, а завтра - там. Сценарий для старшей группы детского сада</w:t>
      </w:r>
    </w:p>
    <w:p w:rsidR="009B1AC4" w:rsidRPr="009B1AC4" w:rsidRDefault="009B1AC4" w:rsidP="009B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Этот сценарий может быть интересен музыкальным руководителям и воспитателям детских садов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Расширять представления детей о празднике День Защитника Отечества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</w:t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создать праздничное настроение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патриотизм, уважение к защитниками Родины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у детей ловкость, быстроту реакции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обучать </w:t>
      </w:r>
      <w:proofErr w:type="gramStart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выразительно</w:t>
      </w:r>
      <w:proofErr w:type="gramEnd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читать стихи, исполнять песни, танцы</w:t>
      </w:r>
    </w:p>
    <w:p w:rsidR="009B1AC4" w:rsidRPr="009B1AC4" w:rsidRDefault="009B1AC4" w:rsidP="009B1AC4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9B1AC4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Ход праздника</w:t>
      </w:r>
    </w:p>
    <w:p w:rsidR="009B1AC4" w:rsidRPr="009B1AC4" w:rsidRDefault="009B1AC4" w:rsidP="009B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песня «Служить России», дети заходят в зал, встают полукругом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Сегодня мы собрались с вами, чтобы отметить праздник ”День Защитника Отечества”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На листке календаря</w:t>
      </w:r>
      <w:proofErr w:type="gramStart"/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вадцать третье февраля.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Папу, дедушку и брата</w:t>
      </w:r>
      <w:proofErr w:type="gramStart"/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оздравляю с Днем солдата!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Праздник сегодня у наших ребят,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наших Защитников, наших солдат,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дедушек, пап и, конечно, братишек,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наших героев, у наших мальчишек!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Сегодня поздравления</w:t>
      </w:r>
      <w:proofErr w:type="gramStart"/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</w:t>
      </w:r>
      <w:proofErr w:type="gramEnd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етят во все концы,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именинники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Российские бойцы!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 днём рожденья, Армия</w:t>
      </w:r>
      <w:proofErr w:type="gramStart"/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</w:t>
      </w:r>
      <w:proofErr w:type="gramEnd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оворит страна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Славная защитница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Будь всегда сильна.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Корабли уходят в море,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Самолёты в облака,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везде об этом знают,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Наша Армия сильна!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«Наша армия»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садятся на стулья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Нашу Родину охраняют военные не только на земле, но и на воде. Как называются военные, охраняющие водные границы?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Моряки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Защитники морских границ – моряки несут свою службу круглосуточно. Они охраняют рубежи нашей Родины от неприятеля с моря. И сегодня я вам предлагаю стать моряками, и всем вместе отправимся в морское плавание. Вы согласны, ребята?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9B1AC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дают ответ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Но что бы стать настоящими моряками, мы должны сдать морской экзамен. И сейчас мы поиграем в игру, «Морские слова»: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Загадки «Морские слова»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Чтоб увидеть мне вдали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Пароходы, корабли,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него я быстро погляжу,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Всей команде расскажу. (Бинокль)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Плаваю на корабле,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Иногда лежу на дне,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цепи корабль держу,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судно в море сторожу,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ветер не угнал,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волнах лишь покачал</w:t>
      </w:r>
      <w:proofErr w:type="gramStart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</w:t>
      </w:r>
      <w:proofErr w:type="gramEnd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корь)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Я от ветра надуваюсь,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ничуть не обижаюсь,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меня он надувает,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Яхте скорость прибавляет</w:t>
      </w:r>
      <w:proofErr w:type="gramStart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арус)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Он на мостике стоит</w:t>
      </w:r>
      <w:proofErr w:type="gramStart"/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бинокль морской глядит,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страшит девятый вал -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Крепко держит он штурвал.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на судне - царь и пан.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же это? …(капитан)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На ремне сверкает пряжка</w:t>
      </w:r>
      <w:proofErr w:type="gramStart"/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блестит издалека,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Полосатая рубашка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Называется "тельняшка"...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А матросская фуражка</w:t>
      </w:r>
      <w:proofErr w:type="gramStart"/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 имеет козырька.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Называется фуражка</w:t>
      </w:r>
    </w:p>
    <w:p w:rsidR="009B1AC4" w:rsidRPr="009B1AC4" w:rsidRDefault="009B1AC4" w:rsidP="009B1AC4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"/>
          <w:szCs w:val="2"/>
          <w:lang w:eastAsia="ru-RU"/>
        </w:rPr>
      </w:pPr>
      <w:r w:rsidRPr="009B1AC4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begin"/>
      </w:r>
      <w:r w:rsidRPr="009B1AC4">
        <w:rPr>
          <w:rFonts w:ascii="Arial" w:eastAsia="Times New Roman" w:hAnsi="Arial" w:cs="Arial"/>
          <w:color w:val="000000"/>
          <w:sz w:val="2"/>
          <w:szCs w:val="2"/>
          <w:lang w:eastAsia="ru-RU"/>
        </w:rPr>
        <w:instrText xml:space="preserve"> HYPERLINK "https://an.yandex.ru/count/WwGejI_zO8i3rHm0P38AB-nX05-S6GK0YmGnw03jOG00000uXjKKG0n80c2C66W4SC3T_B-ko9-9w0600SNbg0I80PoRamwG0OhUt_hLW8200fW1YjxV-bMm0ORZZgq8k06GqeRC8y010jW1qBgseV0Je0AweQi5kGAuowWrceRid_02k9RMeGt0aKUu1Fy1w0JW7OW5zogG1UDSi0Nr2hW5onV01SHDo0NR4z05wAAo0QW6eh81k0R4iW791kUUrXmicCGPgGV6pQZIhj090RW7W0N01-gajCwQYe21mf211k08tT3L0e0A2iaACo2UahG_yZycgWiGpeHKeCRD0026Co6ZEjRe2-DSy0iBY0pmdmQO3SdEHU0DWeA1c0xdlThcmOMcuXcW3i24FRaEfFy1000000313XEpnfkZl-sLz8G1k0yKW12esuCXY13F-DkF1f0GtQ76pzIMoyLYa4JG49-O4Rxi7Q4HXkjHk1w5uyWHjPAQfmRW4TxZy07e4O6Op9FQffJEjG7f4f2mNkyO-mhk0gWJyfkrqgkXjUOMu1FB5u0Ke81WY1IzjytddUUtbMIW5CiNg1JZND3UlOu6u1G1w1IC0iWL_PBzjle3q1NGthsE1jWLmOhsxAEFlFnZyA0MhlU4ZmQe5kW7i1Rk1SaMq1Rmhzw-0TWMWHU85m6O5wddrYoe5mcu5mZ05xOoq1VGXWFO5vA4GEWN0Q0O3B0OiDspZmQu607G627u6CghlDE-uQUW6u0PhP7GpCUcXUzSYHcZTWS000000A0Peh81i1cu6S3I6H9vOM9pNtDbSdPbSYzoDZ4qBJ7W6G7e6Tm5y1c0mWE16l__Bwwq0vHYY1h0X3sG6e20W8I4W82019WQywGgi1hbYDY6jfMNZkC1zHe10000-1h9paMO6-AxHB0RBBWR0kaRzeNq3GuTUK7m6zVpiJ7u6xRMmp2270rbDq4wJrLkJ3bQLrStwHo07Vz_cHsX7MpGz7-MnhO_g1q1s1sEzuq5u1sxqiW7g1u1q1w2ZihIyVIjiFi1s1whXH-87____m6W7wZRWo6m7mF87wYTsr3I7mKrCZSvCo807y8eE2IhFcC5moAYiva0xNQTqn9_25QXSi9GikwoFG3_p8xZp2KmW0-LTZX6ilEWrWPdpJ4Xn-6hC64JldoO8T-kYcXCnAFtG0HtTtfWFET-ixojyruJ2abf36_pmu6UKE0OS0EEeUOSGqJxcqCq0m00~1" \t "_blank" </w:instrText>
      </w:r>
      <w:r w:rsidRPr="009B1AC4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separate"/>
      </w:r>
    </w:p>
    <w:p w:rsidR="009B1AC4" w:rsidRPr="009B1AC4" w:rsidRDefault="009B1AC4" w:rsidP="009B1A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9B1AC4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end"/>
      </w:r>
    </w:p>
    <w:p w:rsidR="0038268C" w:rsidRDefault="009B1AC4" w:rsidP="009B1AC4"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(Бескозыркой) моряка.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Экзамен сдали </w:t>
      </w:r>
      <w:proofErr w:type="gramStart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</w:t>
      </w:r>
      <w:proofErr w:type="gramEnd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отлично, а теперь полный вперед! Но прежде, чем мы отправимся в плавание, необходимо сделать хороший запас продуктов питания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Игра «Пополни запасы»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Две команды детей строятся друг за другом. На концах у каждой команды стоят корзинки с продуктами и не только. Детям необходимо брать по одному продукту и передавать по цепочке в конец команды, складывая в пустую корзину.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Запасы пополнили, а теперь в путь!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музыка моря, дети встают, кладут руки другу на плечи и «качаются»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 </w:t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Слышу сигнал "SOS"! Кто-то попал в беду! (смотрит в бинокль)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Игра «Спасательный круг»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Две команды детей строятся в одном конце зала. На противоположном конце каждой команды стоит ребенок - спасатель, у него в руках спасательный круг или небольшой обруч. Ребенок – спасатель бежит к детям напротив, одевает одному ребенку спасательный круг и возвращается с ним на другой берег. Так ребенок – спасатель перевозит каждого ребенка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а теперь пришло время послушать наших будущих моряков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(мальчики)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Мы юные матросы,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 море вдаль зовёт,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Летим, как альбатросы</w:t>
      </w:r>
      <w:proofErr w:type="gramStart"/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парусах вперёд.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Не страшен шторм и шквалы,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Бывали мы в морях.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берегу ждут мамы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Матросский наш отряд.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Моряки - народ бывалый,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Никогда не подведут.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Подрастают капитаны –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моря большие ждут!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Мы, ребята, любим море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морям, да по волнам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боевом идем дозор</w:t>
      </w:r>
      <w:proofErr w:type="gramStart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е-</w:t>
      </w:r>
      <w:proofErr w:type="gramEnd"/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«Нынче здесь, а завтра там!»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10. </w:t>
      </w:r>
      <w:proofErr w:type="spellStart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Безкозырка</w:t>
      </w:r>
      <w:proofErr w:type="spellEnd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тельняшка</w:t>
      </w:r>
      <w:proofErr w:type="gramStart"/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лентах якоря,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ремне большая пряжка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Моряку даны не зря.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Моряки – народ весёлый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Хорошо живут</w:t>
      </w:r>
      <w:proofErr w:type="gramStart"/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свободные минут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Пляшут и поют.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 Плывёт моряк на корабле,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не тоскует по земле.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с ветром дружит и волной,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море – дом его родной.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Ведущий: </w:t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Тот, кто хочет стать матросом</w:t>
      </w:r>
      <w:proofErr w:type="gramStart"/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</w:t>
      </w:r>
      <w:proofErr w:type="gramEnd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юбит чистоту и труд!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Чистить палубу не прост</w:t>
      </w:r>
      <w:proofErr w:type="gramStart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о-</w:t>
      </w:r>
      <w:proofErr w:type="gramEnd"/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же справимся и тут!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 Игра «Уборка палубы»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Две команды детей. У каждой команды есть швабра, при помощи которой надо будет убрать мусор (комок бумаги)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Ну а сейчас пришло время узнать, а как устроен наш корабль. </w:t>
      </w:r>
      <w:proofErr w:type="gramStart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назовем это все на морском языке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говорит слово, а дети переводят его на морской язык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Веревка – канат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 – палуба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Задняя часть корабля – корма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Передняя часть корабля - нос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Руль корабля – штурвал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Срочная работа – аврал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Шапка матроса – бескозырка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Лестница – трап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Лодка – шлюпка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Главный на корабле – капитан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Окно корабля – иллюминатор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Комната – каюта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Кухня - камбуз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Лестница – трап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Лодка - шлюпка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Повар - кок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Скамейка</w:t>
      </w:r>
      <w:proofErr w:type="gramEnd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банка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Одежда моряка в полоску – тельняшка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Молодой матрос – юнга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Молодцы, моряки! А теперь еще поиграем. Я называю слова, а вы слушаете. </w:t>
      </w:r>
      <w:proofErr w:type="gramStart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слово, которое относится к морю, вы должны хлопнуть в ладоши.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highlight w:val="yellow"/>
          <w:lang w:eastAsia="ru-RU"/>
        </w:rPr>
        <w:t>Песня «Мы моряки»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highlight w:val="yellow"/>
          <w:lang w:eastAsia="ru-RU"/>
        </w:rPr>
        <w:t>4 Игра «Не ошибись»</w:t>
      </w:r>
      <w:r w:rsidRPr="009B1AC4">
        <w:rPr>
          <w:rFonts w:ascii="Arial" w:eastAsia="Times New Roman" w:hAnsi="Arial" w:cs="Arial"/>
          <w:color w:val="000000"/>
          <w:sz w:val="23"/>
          <w:szCs w:val="23"/>
          <w:highlight w:val="yellow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highlight w:val="yellow"/>
          <w:shd w:val="clear" w:color="auto" w:fill="FFFFFF"/>
          <w:lang w:eastAsia="ru-RU"/>
        </w:rPr>
        <w:t>Флот, якорь, моряк, слон, карандаш, палуба, корабль, море, камбуз, ручка, остров, кисть, капитан, штурвал, пластилин, пират, тетрадь, шторм, билет, конь, морской конек, кок, маска, парус.</w:t>
      </w:r>
      <w:proofErr w:type="gramEnd"/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 </w:t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а сейчас, пришло время построить морской корабль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 Игра «Корабль»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4-5 детей собирают </w:t>
      </w:r>
      <w:proofErr w:type="spellStart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пазлы</w:t>
      </w:r>
      <w:proofErr w:type="spellEnd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«Военные корабли»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Ну а сейчас игра на выносливость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6 Игра «Дозорные»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каждом корабле есть наблюдательный пункт. Там очень мало места, можно стоять только на одной ноге. При этом нужно ещё смотреть в бинокль (кулачки поднести к глазам). Кто дольше продержится на наблюдательном пункте, тот и победил.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сейчас у нас морской танец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Танец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моряков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а теперь пусть наши корабли посоревнуются на скорость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7 Игра «Чей корабль быстрее приплывет»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Участвуют двое детей. Перед каждым на расстоянии 2 м на полу стоит корабль бумажный, к носу которого привязана лента с палочкой на конце. Дети по сигналу начинают наматывать ленту на палочку, подтягивая корабль к себе. Побеждает участник, чей корабль быстрее коснется ног «капитана».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А теперь последнее испытание для наших моряков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8 Игра «</w:t>
      </w:r>
      <w:proofErr w:type="spellStart"/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Перетягивание</w:t>
      </w:r>
      <w:proofErr w:type="spellEnd"/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каната»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Две команды детей соревнуются в </w:t>
      </w:r>
      <w:proofErr w:type="spellStart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перетягивании</w:t>
      </w:r>
      <w:proofErr w:type="spellEnd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каната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сейчас я хочу спросить у наших мальчиков. А кто из вас мечтает стать отважным моряком, а может быть и капитаном?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(мальчики):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13. Вот вырасту и стану капитаном,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так люблю большие корабли!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поплыву по синим океанам,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самый дальний краешек Земли.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14. Готовит утром мама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завтрак капитана -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Тарелка каши манной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Большой стакан сметаны.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15. Вот вырасту и стану</w:t>
      </w:r>
      <w:proofErr w:type="gramStart"/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родить по океанам.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скажет гордо мама: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«Я - мама капитана!»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16. Подрасту - и в капитаны</w:t>
      </w:r>
      <w:proofErr w:type="gramStart"/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окорять волну, моря.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Бескозырку с якорями</w:t>
      </w:r>
      <w:proofErr w:type="gramStart"/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одарили мне не зря.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17. Когда вырасту большой -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Буду я матросом,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буду лазать по канатам.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ходить по тросам.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18. Я рисую небо,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рисую море,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рисую парус</w:t>
      </w:r>
      <w:proofErr w:type="gramStart"/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голубом просторе.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Почему рисую,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скрывать не стану,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Вырасту, конечно,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Стану капитаном.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19. Я хочу стать капитаном,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Побывать в заморских странах.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Знаю: при любой погоде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Моряки по морю ходят.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Песня «Капитан» З. </w:t>
      </w:r>
      <w:proofErr w:type="spellStart"/>
      <w:r w:rsidRPr="009B1AC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Роот</w:t>
      </w:r>
      <w:proofErr w:type="spellEnd"/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Внимание! Земля! Причаливаем к берегу! Всем матросам построиться на палубе нашего корабля (строятся в шеренгу)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успешное завершение плаванья, проявленную смекалку и знание морской науки троекратное «Ура! Ура! Ура!». Наше морское путешествие подошло к концу, мы отлично справились. За проявленную ловкость, смекалку я хочу вам наградить.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угощает детей конфетами</w:t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1A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9B1A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Ну а сейчас я еще раз хочу поздравить всех с праздником – Днем Защитника Отечества.</w:t>
      </w:r>
    </w:p>
    <w:sectPr w:rsidR="0038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68C"/>
    <w:rsid w:val="0038268C"/>
    <w:rsid w:val="009B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1AC4"/>
    <w:rPr>
      <w:b/>
      <w:bCs/>
    </w:rPr>
  </w:style>
  <w:style w:type="character" w:styleId="a4">
    <w:name w:val="Hyperlink"/>
    <w:basedOn w:val="a0"/>
    <w:uiPriority w:val="99"/>
    <w:semiHidden/>
    <w:unhideWhenUsed/>
    <w:rsid w:val="009B1A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6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5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1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66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43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03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09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903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1337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2022-01-23T07:21:00Z</dcterms:created>
  <dcterms:modified xsi:type="dcterms:W3CDTF">2022-01-23T07:29:00Z</dcterms:modified>
</cp:coreProperties>
</file>