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A556" w14:textId="77777777" w:rsidR="006C1398" w:rsidRDefault="006C1398" w:rsidP="006C1398">
      <w:pPr>
        <w:pStyle w:val="a3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Цель</w:t>
      </w:r>
      <w:r>
        <w:rPr>
          <w:b/>
          <w:i/>
          <w:sz w:val="28"/>
          <w:szCs w:val="28"/>
        </w:rPr>
        <w:t>:</w:t>
      </w:r>
    </w:p>
    <w:p w14:paraId="29B2BBF2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Создать </w:t>
      </w:r>
      <w:r>
        <w:rPr>
          <w:rStyle w:val="a4"/>
          <w:b w:val="0"/>
          <w:sz w:val="28"/>
          <w:szCs w:val="28"/>
        </w:rPr>
        <w:t>праздничную атмосферу</w:t>
      </w:r>
      <w:r>
        <w:rPr>
          <w:sz w:val="28"/>
          <w:szCs w:val="28"/>
        </w:rPr>
        <w:t>, условия для тёплого, эмоционального общения детей.</w:t>
      </w:r>
    </w:p>
    <w:p w14:paraId="48E0F560" w14:textId="77777777" w:rsidR="006C1398" w:rsidRDefault="006C1398" w:rsidP="006C1398">
      <w:pPr>
        <w:pStyle w:val="a3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Задачи</w:t>
      </w:r>
      <w:r>
        <w:rPr>
          <w:b/>
          <w:i/>
          <w:sz w:val="28"/>
          <w:szCs w:val="28"/>
        </w:rPr>
        <w:t>:</w:t>
      </w:r>
    </w:p>
    <w:p w14:paraId="79324222" w14:textId="77777777" w:rsidR="006C1398" w:rsidRDefault="006C1398" w:rsidP="006C1398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1. Закреплять знания и представления детей об </w:t>
      </w:r>
      <w:r>
        <w:rPr>
          <w:rStyle w:val="a4"/>
          <w:b w:val="0"/>
          <w:sz w:val="28"/>
          <w:szCs w:val="28"/>
        </w:rPr>
        <w:t>осени</w:t>
      </w:r>
      <w:r>
        <w:rPr>
          <w:b/>
          <w:sz w:val="28"/>
          <w:szCs w:val="28"/>
        </w:rPr>
        <w:t>.</w:t>
      </w:r>
    </w:p>
    <w:p w14:paraId="181FFF86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 Развивать память детей, внимание, совершенствовать речь и пластику движений.</w:t>
      </w:r>
    </w:p>
    <w:p w14:paraId="1E9A842F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3.Развивать музыкальные и творческие способности детей с учётом возможностей каждого ребёнка с помощью различных видов музыкальной деятельности.</w:t>
      </w:r>
    </w:p>
    <w:p w14:paraId="28CDC403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4.Воспитывать любовь к природе. </w:t>
      </w:r>
    </w:p>
    <w:p w14:paraId="78E55EC2" w14:textId="77777777" w:rsidR="006C1398" w:rsidRDefault="006C1398" w:rsidP="006C1398">
      <w:pPr>
        <w:pStyle w:val="a3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Атрибуты</w:t>
      </w:r>
      <w:r>
        <w:rPr>
          <w:b/>
          <w:i/>
          <w:sz w:val="28"/>
          <w:szCs w:val="28"/>
        </w:rPr>
        <w:t xml:space="preserve">: </w:t>
      </w:r>
    </w:p>
    <w:p w14:paraId="1271371C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листья по 2штуки на каждого ребёнка; </w:t>
      </w:r>
    </w:p>
    <w:p w14:paraId="1C5BDFC0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шапочки овощей, фуражка и руль </w:t>
      </w:r>
      <w:proofErr w:type="gramStart"/>
      <w:r>
        <w:rPr>
          <w:sz w:val="28"/>
          <w:szCs w:val="28"/>
        </w:rPr>
        <w:t>для  игры</w:t>
      </w:r>
      <w:proofErr w:type="gramEnd"/>
      <w:r>
        <w:rPr>
          <w:sz w:val="28"/>
          <w:szCs w:val="28"/>
        </w:rPr>
        <w:t xml:space="preserve"> «Хороводной - огородной»; </w:t>
      </w:r>
    </w:p>
    <w:p w14:paraId="0BA39388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2 корзины; </w:t>
      </w:r>
    </w:p>
    <w:p w14:paraId="1D5F8686" w14:textId="77777777" w:rsidR="006C1398" w:rsidRDefault="006C1398" w:rsidP="006C1398">
      <w:pPr>
        <w:pStyle w:val="a3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4. костюмы – для мальчиков - грибочков, для девочек – </w:t>
      </w:r>
      <w:proofErr w:type="gramStart"/>
      <w:r>
        <w:rPr>
          <w:sz w:val="28"/>
          <w:szCs w:val="28"/>
        </w:rPr>
        <w:t>осинок,  для</w:t>
      </w:r>
      <w:proofErr w:type="gramEnd"/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Осени</w:t>
      </w:r>
      <w:r>
        <w:rPr>
          <w:b/>
          <w:sz w:val="28"/>
          <w:szCs w:val="28"/>
        </w:rPr>
        <w:t xml:space="preserve">; </w:t>
      </w:r>
    </w:p>
    <w:p w14:paraId="74B88C68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зонтики по количеству </w:t>
      </w:r>
      <w:proofErr w:type="gramStart"/>
      <w:r>
        <w:rPr>
          <w:sz w:val="28"/>
          <w:szCs w:val="28"/>
        </w:rPr>
        <w:t>детей  и</w:t>
      </w:r>
      <w:proofErr w:type="gramEnd"/>
      <w:r>
        <w:rPr>
          <w:sz w:val="28"/>
          <w:szCs w:val="28"/>
        </w:rPr>
        <w:t xml:space="preserve"> Осени для танца.</w:t>
      </w:r>
    </w:p>
    <w:p w14:paraId="66EF67CB" w14:textId="77777777" w:rsidR="006C1398" w:rsidRDefault="006C1398" w:rsidP="006C1398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14:paraId="096DB3E3" w14:textId="77777777" w:rsidR="006C1398" w:rsidRDefault="006C1398" w:rsidP="006C1398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Ход праздника.</w:t>
      </w:r>
    </w:p>
    <w:p w14:paraId="509AB679" w14:textId="77777777" w:rsidR="006C1398" w:rsidRDefault="006C1398" w:rsidP="006C1398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Зал украшен осенними листочками, на центральной стене осеннее панно. В зале сидят гости и родители детей группы.</w:t>
      </w:r>
    </w:p>
    <w:p w14:paraId="5A5723D6" w14:textId="77777777" w:rsidR="006C1398" w:rsidRDefault="006C1398" w:rsidP="006C1398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Звучит песенка про осень, в зал заходят вместе с воспитателем дети средней группы. Они идут друг за другом, на припеве песни останавливаются, выполняют «пружинку» вправо – влево, хлопают в ладоши, затем заводят круг в центре зала, выполняют «пружинку» и хлопки, а затем опять выстраиваются в одну шеренгу лицом к зрителям.</w:t>
      </w:r>
    </w:p>
    <w:p w14:paraId="5C06A773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Ведущая: </w:t>
      </w:r>
    </w:p>
    <w:p w14:paraId="0652D766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Проходите детвора!</w:t>
      </w:r>
    </w:p>
    <w:p w14:paraId="331E17C2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Вам построиться пора.</w:t>
      </w:r>
    </w:p>
    <w:p w14:paraId="24822DB1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вас подтянитесь</w:t>
      </w:r>
    </w:p>
    <w:p w14:paraId="311FAC54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скорее улыбнитесь</w:t>
      </w:r>
    </w:p>
    <w:p w14:paraId="2722E1DE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Праздник начинать пора</w:t>
      </w:r>
    </w:p>
    <w:p w14:paraId="003FC2D7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Будет весело друзья!</w:t>
      </w:r>
    </w:p>
    <w:p w14:paraId="292266A2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пауза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7C814FE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Вот и осень к нам стучится</w:t>
      </w:r>
    </w:p>
    <w:p w14:paraId="41DA28B8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Хмурой тучей и дождём</w:t>
      </w:r>
    </w:p>
    <w:p w14:paraId="6958E984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назад не возвратится</w:t>
      </w:r>
    </w:p>
    <w:p w14:paraId="13036285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Лето с солнечным лучом.</w:t>
      </w:r>
    </w:p>
    <w:p w14:paraId="03E73B92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ребенок: </w:t>
      </w:r>
    </w:p>
    <w:p w14:paraId="58E50CCE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притих осенний сад,</w:t>
      </w:r>
    </w:p>
    <w:p w14:paraId="66292096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веток листики летят.</w:t>
      </w:r>
    </w:p>
    <w:p w14:paraId="52D40DF5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Тихо шепчут, шелестят,</w:t>
      </w:r>
    </w:p>
    <w:p w14:paraId="2C284653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Убаюкать нас хотят.</w:t>
      </w:r>
    </w:p>
    <w:p w14:paraId="201E9B39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ребенок: </w:t>
      </w:r>
      <w:r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 xml:space="preserve">(дать ребенку желтый листочек)  </w:t>
      </w:r>
    </w:p>
    <w:p w14:paraId="51358E9B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Жёлтый листик на ладошке</w:t>
      </w:r>
    </w:p>
    <w:p w14:paraId="0EACB34B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Приложу его к щеке.</w:t>
      </w:r>
    </w:p>
    <w:p w14:paraId="1266F5B4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солнечное лето</w:t>
      </w:r>
    </w:p>
    <w:p w14:paraId="12ECA960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держу в своей руке.</w:t>
      </w:r>
    </w:p>
    <w:p w14:paraId="1C2A7715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Жёлтый лист не улетает,</w:t>
      </w:r>
    </w:p>
    <w:p w14:paraId="242724BE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меня не забывает.</w:t>
      </w:r>
    </w:p>
    <w:p w14:paraId="0CB944C6" w14:textId="77777777" w:rsidR="006C1398" w:rsidRDefault="006C1398" w:rsidP="006C139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ребенок:  </w:t>
      </w:r>
    </w:p>
    <w:p w14:paraId="3A9018CD" w14:textId="77777777" w:rsidR="006C1398" w:rsidRDefault="006C1398" w:rsidP="006C1398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Непогода, солнце скрылось,</w:t>
      </w:r>
    </w:p>
    <w:p w14:paraId="45144524" w14:textId="77777777" w:rsidR="006C1398" w:rsidRDefault="006C1398" w:rsidP="006C1398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Лужа тонким льдом покрылась.</w:t>
      </w:r>
    </w:p>
    <w:p w14:paraId="35AD59A9" w14:textId="77777777" w:rsidR="006C1398" w:rsidRDefault="006C1398" w:rsidP="006C1398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Словно бабочки порхают,</w:t>
      </w:r>
    </w:p>
    <w:p w14:paraId="56556B3B" w14:textId="77777777" w:rsidR="006C1398" w:rsidRDefault="006C1398" w:rsidP="006C1398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Листья с веток облетают…</w:t>
      </w:r>
    </w:p>
    <w:p w14:paraId="15AC65D4" w14:textId="24B40E5A" w:rsidR="006C1398" w:rsidRDefault="006C1398" w:rsidP="006C1398">
      <w:pPr>
        <w:spacing w:after="0" w:line="240" w:lineRule="atLeast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Исполняется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песня  «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Падают, падают листья».</w:t>
      </w:r>
    </w:p>
    <w:p w14:paraId="11CB26A6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ребёнок:</w:t>
      </w:r>
    </w:p>
    <w:p w14:paraId="39965D5C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Хмурая погода,</w:t>
      </w:r>
    </w:p>
    <w:p w14:paraId="58886EF5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Дождик на дворе.</w:t>
      </w:r>
    </w:p>
    <w:p w14:paraId="0515935C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Птицы улетают</w:t>
      </w:r>
    </w:p>
    <w:p w14:paraId="27C2E88C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Стаей в сентябре</w:t>
      </w:r>
    </w:p>
    <w:p w14:paraId="7B5FF834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 ребёнок:</w:t>
      </w:r>
    </w:p>
    <w:p w14:paraId="2BC1EFAF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за время года</w:t>
      </w:r>
    </w:p>
    <w:p w14:paraId="4A14CBBD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Дождик моросит,</w:t>
      </w:r>
    </w:p>
    <w:p w14:paraId="1AD8F039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Это просто Осень</w:t>
      </w:r>
    </w:p>
    <w:p w14:paraId="0F847707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детский сад спешит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14:paraId="67D7037C" w14:textId="77777777" w:rsidR="006C1398" w:rsidRDefault="006C1398" w:rsidP="006C1398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</w:p>
    <w:p w14:paraId="3EAD91E0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бы Осени сказал:</w:t>
      </w:r>
    </w:p>
    <w:p w14:paraId="23C21272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«Заходи в наш светлый зал!»</w:t>
      </w:r>
    </w:p>
    <w:p w14:paraId="674A719C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Вместе все попросим:</w:t>
      </w:r>
    </w:p>
    <w:p w14:paraId="2DF5517A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</w:p>
    <w:p w14:paraId="37438D10" w14:textId="77777777" w:rsidR="006C1398" w:rsidRDefault="006C1398" w:rsidP="006C1398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Заходи к нам, Осень!</w:t>
      </w:r>
    </w:p>
    <w:p w14:paraId="35876D30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</w:p>
    <w:p w14:paraId="2774A421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Давайте Осень позовем</w:t>
      </w:r>
    </w:p>
    <w:p w14:paraId="40C949B9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песню для неё споем!</w:t>
      </w:r>
    </w:p>
    <w:p w14:paraId="051E1FD8" w14:textId="28A05B13" w:rsidR="006C1398" w:rsidRDefault="006C1398" w:rsidP="006C1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Дети исполняют песенку «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тише,тише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тишина», </w:t>
      </w:r>
    </w:p>
    <w:p w14:paraId="6FB84894" w14:textId="77777777" w:rsidR="006C1398" w:rsidRDefault="006C1398" w:rsidP="006C13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музыка Е.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Гомоновой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0BC54EEE" w14:textId="77777777" w:rsidR="006C1398" w:rsidRDefault="006C1398" w:rsidP="006C1398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под припев 2 куплета песни в зал заходит Осень, осыпая детей мелкой листвой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14:paraId="2B71A900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14:paraId="426D22BE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мои друзья!</w:t>
      </w:r>
    </w:p>
    <w:p w14:paraId="6FDAA046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Знайте, Осень – Это я!</w:t>
      </w:r>
    </w:p>
    <w:p w14:paraId="314381AF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вижу я детей!</w:t>
      </w:r>
    </w:p>
    <w:p w14:paraId="05D2F1EA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вижу я гостей!</w:t>
      </w:r>
    </w:p>
    <w:p w14:paraId="08976199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вас видеть рада я!</w:t>
      </w:r>
    </w:p>
    <w:p w14:paraId="3287D7EA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ребята подросли.</w:t>
      </w:r>
    </w:p>
    <w:p w14:paraId="207301BA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загорели!</w:t>
      </w:r>
    </w:p>
    <w:p w14:paraId="77160E9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садик осенью пришли.</w:t>
      </w:r>
    </w:p>
    <w:p w14:paraId="243B994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Песенку запели.</w:t>
      </w:r>
    </w:p>
    <w:p w14:paraId="1D73A5D7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Песню вашу услыхала,</w:t>
      </w:r>
    </w:p>
    <w:p w14:paraId="78ADDE4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праздник к вам пришла!</w:t>
      </w:r>
    </w:p>
    <w:p w14:paraId="41362ED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14:paraId="56AF426C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Осень золотая, как мы рады, что ты к нам пришла!</w:t>
      </w:r>
    </w:p>
    <w:p w14:paraId="1C94070C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ребятами приглашаем тебя в наш осенний хоровод!</w:t>
      </w:r>
    </w:p>
    <w:p w14:paraId="75DF1AB8" w14:textId="71C9D8E1" w:rsidR="006C1398" w:rsidRDefault="006C1398" w:rsidP="006C1398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Исполняется осенний хоровод с Осенью «</w:t>
      </w:r>
      <w:r w:rsidR="00CF4890">
        <w:rPr>
          <w:rFonts w:ascii="Times New Roman" w:hAnsi="Times New Roman"/>
          <w:b/>
          <w:i/>
          <w:sz w:val="28"/>
          <w:szCs w:val="28"/>
        </w:rPr>
        <w:t>Мы корзиночки несем</w:t>
      </w:r>
      <w:r>
        <w:rPr>
          <w:rFonts w:ascii="Times New Roman" w:hAnsi="Times New Roman"/>
          <w:b/>
          <w:i/>
          <w:sz w:val="28"/>
          <w:szCs w:val="28"/>
        </w:rPr>
        <w:t>».</w:t>
      </w:r>
    </w:p>
    <w:p w14:paraId="0B10EA00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14:paraId="22EDBDDF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играть вы любите?</w:t>
      </w:r>
    </w:p>
    <w:p w14:paraId="1599CC83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14:paraId="48476F6B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Да!</w:t>
      </w:r>
    </w:p>
    <w:p w14:paraId="778A2DB1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14:paraId="0B07C6A1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берите мои листочки. Я превращаю их… в самолетики. К полету готовы? Тогда летим на листочках – самолетиках!</w:t>
      </w:r>
    </w:p>
    <w:p w14:paraId="445BD48C" w14:textId="77777777" w:rsidR="006C1398" w:rsidRDefault="006C1398" w:rsidP="006C1398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Проводится музыкальная игра «Листочки – самолетики»,</w:t>
      </w:r>
    </w:p>
    <w:p w14:paraId="11F5D255" w14:textId="77777777" w:rsidR="006C1398" w:rsidRDefault="006C1398" w:rsidP="006C1398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и сл. А.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Чугайкиной</w:t>
      </w:r>
      <w:proofErr w:type="spellEnd"/>
    </w:p>
    <w:p w14:paraId="1E92C7B2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0003AFB7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 мы поиграли! </w:t>
      </w:r>
    </w:p>
    <w:p w14:paraId="2878ADD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наверно, все устали?</w:t>
      </w:r>
    </w:p>
    <w:p w14:paraId="38B2BB79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14:paraId="3BCEDD7F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Ты, осень, с нами тоже отдохни</w:t>
      </w:r>
    </w:p>
    <w:p w14:paraId="0A142CB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послушай о себе стихи!</w:t>
      </w:r>
    </w:p>
    <w:p w14:paraId="4303A785" w14:textId="77777777" w:rsidR="006C1398" w:rsidRDefault="006C1398" w:rsidP="006C1398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Дети рассаживаются по своим местам</w:t>
      </w:r>
      <w:r>
        <w:rPr>
          <w:rFonts w:ascii="Times New Roman" w:hAnsi="Times New Roman"/>
          <w:sz w:val="28"/>
          <w:szCs w:val="28"/>
        </w:rPr>
        <w:t>)</w:t>
      </w:r>
    </w:p>
    <w:p w14:paraId="7E3E60A5" w14:textId="77777777" w:rsidR="006C1398" w:rsidRDefault="006C1398" w:rsidP="006C1398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14:paraId="3A0E9726" w14:textId="77777777" w:rsidR="006C1398" w:rsidRDefault="006C1398" w:rsidP="006C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 секрет вам расскажу, очень я стихи люблю!</w:t>
      </w:r>
    </w:p>
    <w:p w14:paraId="5CC9545C" w14:textId="77777777" w:rsidR="006C1398" w:rsidRDefault="006C1398" w:rsidP="006C1398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(берет зонтик)</w:t>
      </w:r>
    </w:p>
    <w:p w14:paraId="32B6392B" w14:textId="77777777" w:rsidR="006C1398" w:rsidRDefault="006C1398" w:rsidP="006C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Посмотрите! Это мой волшебный зонтик!</w:t>
      </w:r>
    </w:p>
    <w:p w14:paraId="13BC081B" w14:textId="77777777" w:rsidR="006C1398" w:rsidRDefault="006C1398" w:rsidP="006C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под зонтиком стоит - </w:t>
      </w:r>
    </w:p>
    <w:p w14:paraId="2F8FB359" w14:textId="77777777" w:rsidR="006C1398" w:rsidRDefault="006C1398" w:rsidP="006C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стихами говорит!</w:t>
      </w:r>
    </w:p>
    <w:p w14:paraId="36E0385F" w14:textId="77777777" w:rsidR="006C1398" w:rsidRDefault="006C1398" w:rsidP="006C1398">
      <w:pPr>
        <w:spacing w:after="0" w:line="240" w:lineRule="atLeast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Ведущая вызывает детей в центр зала.</w:t>
      </w:r>
    </w:p>
    <w:p w14:paraId="52DF6296" w14:textId="77777777" w:rsidR="006C1398" w:rsidRDefault="006C1398" w:rsidP="006C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14:paraId="5ED5F8AB" w14:textId="77777777" w:rsidR="006C1398" w:rsidRDefault="006C1398" w:rsidP="006C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зонтик приглашается (</w:t>
      </w:r>
      <w:r>
        <w:rPr>
          <w:rFonts w:ascii="Times New Roman" w:hAnsi="Times New Roman"/>
          <w:i/>
          <w:sz w:val="28"/>
          <w:szCs w:val="28"/>
        </w:rPr>
        <w:t>называет имя ребенка</w:t>
      </w:r>
      <w:r>
        <w:rPr>
          <w:rFonts w:ascii="Times New Roman" w:hAnsi="Times New Roman"/>
          <w:sz w:val="28"/>
          <w:szCs w:val="28"/>
        </w:rPr>
        <w:t>)</w:t>
      </w:r>
    </w:p>
    <w:p w14:paraId="51B1B2B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ребенок:</w:t>
      </w:r>
    </w:p>
    <w:p w14:paraId="29218386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осень хороша!  </w:t>
      </w:r>
    </w:p>
    <w:p w14:paraId="05BF873F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Заплескали улицы.</w:t>
      </w:r>
    </w:p>
    <w:p w14:paraId="1FB42E0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гуляем не спеша. </w:t>
      </w:r>
    </w:p>
    <w:p w14:paraId="5E5616C9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Красотой любуемся.</w:t>
      </w:r>
    </w:p>
    <w:p w14:paraId="27B4F3D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ребенок:</w:t>
      </w:r>
    </w:p>
    <w:p w14:paraId="63FC2CC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краски взяла,</w:t>
      </w:r>
    </w:p>
    <w:p w14:paraId="5C4E3FFB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Начала рисовать.</w:t>
      </w:r>
    </w:p>
    <w:p w14:paraId="40F965C9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старый лес забрела – </w:t>
      </w:r>
    </w:p>
    <w:p w14:paraId="3AC2B58C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его не узнать.</w:t>
      </w:r>
    </w:p>
    <w:p w14:paraId="5ABB9A6B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 ребенок:</w:t>
      </w:r>
    </w:p>
    <w:p w14:paraId="6A1FDD8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Пожелтели березки.</w:t>
      </w:r>
    </w:p>
    <w:p w14:paraId="63834C87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Старый клен заалел.</w:t>
      </w:r>
    </w:p>
    <w:p w14:paraId="3F1BBCDF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Золотистый пиджак </w:t>
      </w:r>
    </w:p>
    <w:p w14:paraId="26298B1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Стройный ясень надел.</w:t>
      </w:r>
    </w:p>
    <w:p w14:paraId="22C976D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ребенок:</w:t>
      </w:r>
    </w:p>
    <w:p w14:paraId="25E0607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рябин на весу</w:t>
      </w:r>
    </w:p>
    <w:p w14:paraId="2BE1403F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Гроздья ягод в огне.</w:t>
      </w:r>
    </w:p>
    <w:p w14:paraId="7B6A7F42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Красит осень в лесу </w:t>
      </w:r>
    </w:p>
    <w:p w14:paraId="3FA10708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подряд в октябре.</w:t>
      </w:r>
    </w:p>
    <w:p w14:paraId="1F9781B8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встает):</w:t>
      </w:r>
    </w:p>
    <w:p w14:paraId="1258321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замечательно вы, ребята, про осень рассказали!</w:t>
      </w:r>
    </w:p>
    <w:p w14:paraId="5C8618FB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 молодцы!</w:t>
      </w:r>
    </w:p>
    <w:p w14:paraId="1F794EB8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загадки разгадывать любите?</w:t>
      </w:r>
    </w:p>
    <w:p w14:paraId="0BCDB426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слушайте и отгадывайте!</w:t>
      </w:r>
    </w:p>
    <w:p w14:paraId="6D84DE5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Солнышко не может землю согревать.</w:t>
      </w:r>
    </w:p>
    <w:p w14:paraId="1D525C7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пожелтели, стали опадать.</w:t>
      </w:r>
    </w:p>
    <w:p w14:paraId="7BB2F9C1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 дождики льется. </w:t>
      </w:r>
    </w:p>
    <w:p w14:paraId="1C2452DB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улетают.</w:t>
      </w:r>
    </w:p>
    <w:p w14:paraId="388B6B3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Урожай в саду и поле убирают.</w:t>
      </w:r>
    </w:p>
    <w:p w14:paraId="579CAD50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это бывает?</w:t>
      </w:r>
    </w:p>
    <w:p w14:paraId="30B1C6D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14:paraId="2F259B0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Осенью!</w:t>
      </w:r>
    </w:p>
    <w:p w14:paraId="50B8C6CA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14:paraId="5BAF0128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Правильно! Это загадка про меня!</w:t>
      </w:r>
    </w:p>
    <w:p w14:paraId="63CC4A33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14:paraId="2F476B3B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еще одна моя загадка.</w:t>
      </w:r>
    </w:p>
    <w:p w14:paraId="61E99511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ждут – не дождутся,</w:t>
      </w:r>
    </w:p>
    <w:p w14:paraId="590896D3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увидят – разбегутся.</w:t>
      </w:r>
    </w:p>
    <w:p w14:paraId="398EFAD7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14:paraId="3D39C9F2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Дождик!</w:t>
      </w:r>
    </w:p>
    <w:p w14:paraId="6D051976" w14:textId="77777777" w:rsidR="006C1398" w:rsidRDefault="006C1398" w:rsidP="006C1398">
      <w:pPr>
        <w:spacing w:after="0" w:line="240" w:lineRule="atLeast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Фонограмма «Дождик»</w:t>
      </w:r>
    </w:p>
    <w:p w14:paraId="77AEA7D2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14:paraId="0269091F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Ой! Слышите? </w:t>
      </w:r>
    </w:p>
    <w:p w14:paraId="128F980C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случилось?</w:t>
      </w:r>
    </w:p>
    <w:p w14:paraId="29C8B72A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ребенок:</w:t>
      </w:r>
    </w:p>
    <w:p w14:paraId="1427969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небе тучка появилась.</w:t>
      </w:r>
    </w:p>
    <w:p w14:paraId="4DC8A12E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из тучки, вот так раз!</w:t>
      </w:r>
    </w:p>
    <w:p w14:paraId="24DC2D6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капает на нас.</w:t>
      </w:r>
    </w:p>
    <w:p w14:paraId="2DC61A57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14:paraId="23ED3A3F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Ребята! Дождик начинается!</w:t>
      </w:r>
    </w:p>
    <w:p w14:paraId="5EE05708" w14:textId="77777777" w:rsidR="006C1398" w:rsidRDefault="006C1398" w:rsidP="006C1398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Осень  берет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«дождик», шуршит «дождем»</w:t>
      </w:r>
      <w:r>
        <w:rPr>
          <w:rFonts w:ascii="Times New Roman" w:hAnsi="Times New Roman"/>
          <w:sz w:val="28"/>
          <w:szCs w:val="28"/>
        </w:rPr>
        <w:t>)</w:t>
      </w:r>
    </w:p>
    <w:p w14:paraId="5F77A712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14:paraId="0C513D3A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Дождик, дождик, лей, лей, лей</w:t>
      </w:r>
    </w:p>
    <w:p w14:paraId="23A68BD3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ребят и на гостей.</w:t>
      </w:r>
    </w:p>
    <w:p w14:paraId="474EE881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14:paraId="393A8850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дождик осенний переждем</w:t>
      </w:r>
    </w:p>
    <w:p w14:paraId="158C2AAC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песенку про него споем!</w:t>
      </w:r>
    </w:p>
    <w:p w14:paraId="3D4DD882" w14:textId="77777777" w:rsidR="006C1398" w:rsidRDefault="006C1398" w:rsidP="006C1398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поют песню «Дождик», музыка Костенко</w:t>
      </w:r>
      <w:r>
        <w:rPr>
          <w:rFonts w:ascii="Times New Roman" w:hAnsi="Times New Roman"/>
          <w:sz w:val="28"/>
          <w:szCs w:val="28"/>
        </w:rPr>
        <w:t>.</w:t>
      </w:r>
    </w:p>
    <w:p w14:paraId="6E77CCC3" w14:textId="77777777" w:rsidR="006C1398" w:rsidRDefault="006C1398" w:rsidP="006C139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конце песни дети хором говорят</w:t>
      </w:r>
      <w:r>
        <w:rPr>
          <w:rFonts w:ascii="Times New Roman" w:hAnsi="Times New Roman"/>
          <w:sz w:val="28"/>
          <w:szCs w:val="28"/>
        </w:rPr>
        <w:t>)</w:t>
      </w:r>
    </w:p>
    <w:p w14:paraId="081A10E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14:paraId="6B07FD3C" w14:textId="51B74961" w:rsidR="006C1398" w:rsidRDefault="005E5211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Спасибо </w:t>
      </w:r>
      <w:r w:rsidR="006C1398">
        <w:rPr>
          <w:rFonts w:ascii="Times New Roman" w:hAnsi="Times New Roman"/>
          <w:sz w:val="28"/>
          <w:szCs w:val="28"/>
        </w:rPr>
        <w:t>вам, дети!</w:t>
      </w:r>
    </w:p>
    <w:p w14:paraId="2C8ACCEB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меня еще одна загадка есть.</w:t>
      </w:r>
    </w:p>
    <w:p w14:paraId="63E40DB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загадка:</w:t>
      </w:r>
    </w:p>
    <w:p w14:paraId="3EEFF89B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Маленький удаленький, </w:t>
      </w:r>
    </w:p>
    <w:p w14:paraId="17213032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Сквозь землю прошел, </w:t>
      </w:r>
    </w:p>
    <w:p w14:paraId="6F42B87E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/>
          <w:sz w:val="28"/>
          <w:szCs w:val="28"/>
        </w:rPr>
        <w:t xml:space="preserve"> шапочку нашел.</w:t>
      </w:r>
    </w:p>
    <w:p w14:paraId="6DAC9ACE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Догадались?</w:t>
      </w:r>
    </w:p>
    <w:p w14:paraId="11BBB35F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14:paraId="68DCF197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Грибок.</w:t>
      </w:r>
    </w:p>
    <w:p w14:paraId="7F2D22E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14:paraId="01A07A6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Посмотрите, сколько после </w:t>
      </w:r>
      <w:proofErr w:type="gramStart"/>
      <w:r>
        <w:rPr>
          <w:rFonts w:ascii="Times New Roman" w:hAnsi="Times New Roman"/>
          <w:sz w:val="28"/>
          <w:szCs w:val="28"/>
        </w:rPr>
        <w:t>дождя  выросло</w:t>
      </w:r>
      <w:proofErr w:type="gramEnd"/>
      <w:r>
        <w:rPr>
          <w:rFonts w:ascii="Times New Roman" w:hAnsi="Times New Roman"/>
          <w:sz w:val="28"/>
          <w:szCs w:val="28"/>
        </w:rPr>
        <w:t xml:space="preserve"> грибочков!</w:t>
      </w:r>
    </w:p>
    <w:p w14:paraId="0484280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14:paraId="5D000B8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грибочки, выходите,</w:t>
      </w:r>
    </w:p>
    <w:p w14:paraId="65C80D59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пляску заводите!</w:t>
      </w:r>
    </w:p>
    <w:p w14:paraId="46B50A37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Выходят 2 грибочка</w:t>
      </w:r>
    </w:p>
    <w:p w14:paraId="2A55B5A0" w14:textId="77777777" w:rsidR="006C1398" w:rsidRDefault="006C1398" w:rsidP="006C1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грибок:</w:t>
      </w:r>
    </w:p>
    <w:p w14:paraId="35258634" w14:textId="77777777" w:rsidR="006C1398" w:rsidRDefault="006C1398" w:rsidP="006C1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– грибок и ты – грибок, </w:t>
      </w:r>
    </w:p>
    <w:p w14:paraId="7B9A52E0" w14:textId="77777777" w:rsidR="006C1398" w:rsidRDefault="006C1398" w:rsidP="006C1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растем средь пней и кочек.</w:t>
      </w:r>
    </w:p>
    <w:p w14:paraId="6A6A6158" w14:textId="77777777" w:rsidR="006C1398" w:rsidRDefault="006C1398" w:rsidP="006C1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День осенний чист и светел, </w:t>
      </w:r>
    </w:p>
    <w:p w14:paraId="0E25647C" w14:textId="77777777" w:rsidR="006C1398" w:rsidRDefault="006C1398" w:rsidP="006C1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грустят грибы о лете.</w:t>
      </w:r>
    </w:p>
    <w:p w14:paraId="4B8C91A8" w14:textId="77777777" w:rsidR="006C1398" w:rsidRDefault="006C1398" w:rsidP="006C1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грибок:</w:t>
      </w:r>
    </w:p>
    <w:p w14:paraId="6ABCC51A" w14:textId="77777777" w:rsidR="006C1398" w:rsidRDefault="006C1398" w:rsidP="006C1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Ярче солнышко свети, </w:t>
      </w:r>
    </w:p>
    <w:p w14:paraId="66E265F0" w14:textId="77777777" w:rsidR="006C1398" w:rsidRDefault="006C1398" w:rsidP="006C1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Золоти листочек.</w:t>
      </w:r>
    </w:p>
    <w:p w14:paraId="166D8CD2" w14:textId="77777777" w:rsidR="006C1398" w:rsidRDefault="006C1398" w:rsidP="006C1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Пляшут весело и дружно </w:t>
      </w:r>
    </w:p>
    <w:p w14:paraId="03C00599" w14:textId="77777777" w:rsidR="006C1398" w:rsidRDefault="006C1398" w:rsidP="006C13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Яркие грибочки.</w:t>
      </w:r>
    </w:p>
    <w:p w14:paraId="78A35F9F" w14:textId="77777777" w:rsidR="006C1398" w:rsidRDefault="006C1398" w:rsidP="006C1398">
      <w:pPr>
        <w:spacing w:after="0" w:line="240" w:lineRule="atLeast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– мальчики исполняют танец «Грибочки»</w:t>
      </w:r>
    </w:p>
    <w:p w14:paraId="2E985AF0" w14:textId="77777777" w:rsidR="006C1398" w:rsidRDefault="006C1398" w:rsidP="006C139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14:paraId="25E56C8D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Всюду ходит – бродит осень,</w:t>
      </w:r>
    </w:p>
    <w:p w14:paraId="6D821C03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Вот листву и тополь сбросил.</w:t>
      </w:r>
    </w:p>
    <w:p w14:paraId="3379812C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 – у рябинки покраснели щечки,</w:t>
      </w:r>
    </w:p>
    <w:p w14:paraId="575D45FB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дорогу полетели желтые листочки</w:t>
      </w:r>
    </w:p>
    <w:p w14:paraId="30529596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Рыжий клен, березки, ивы удивительно красивы.</w:t>
      </w:r>
    </w:p>
    <w:p w14:paraId="6B416871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рябинки краше всех – </w:t>
      </w:r>
    </w:p>
    <w:p w14:paraId="4750A5CB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алых бусах для потех.</w:t>
      </w:r>
    </w:p>
    <w:p w14:paraId="7BF54891" w14:textId="77777777" w:rsidR="006C1398" w:rsidRDefault="006C1398" w:rsidP="006C139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Осень:</w:t>
      </w:r>
    </w:p>
    <w:p w14:paraId="0BEDCB21" w14:textId="77777777" w:rsidR="006C1398" w:rsidRDefault="006C1398" w:rsidP="006C1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Раздавала всем рябинкам</w:t>
      </w:r>
    </w:p>
    <w:p w14:paraId="3C966C8F" w14:textId="77777777" w:rsidR="006C1398" w:rsidRDefault="006C1398" w:rsidP="006C1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Красные косынки,</w:t>
      </w:r>
    </w:p>
    <w:p w14:paraId="71CF6CEF" w14:textId="77777777" w:rsidR="006C1398" w:rsidRDefault="006C1398" w:rsidP="006C1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Яркие, приметные</w:t>
      </w:r>
    </w:p>
    <w:p w14:paraId="3D92F580" w14:textId="77777777" w:rsidR="006C1398" w:rsidRDefault="006C1398" w:rsidP="006C1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Издали заметные!</w:t>
      </w:r>
    </w:p>
    <w:p w14:paraId="49E0FFE6" w14:textId="77777777" w:rsidR="006C1398" w:rsidRDefault="006C1398" w:rsidP="006C13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Ведущая:</w:t>
      </w:r>
    </w:p>
    <w:p w14:paraId="57C5F092" w14:textId="77777777" w:rsidR="006C1398" w:rsidRDefault="006C1398" w:rsidP="006C1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девочки в косынках тоже как рябинки, выходят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поплясать  свой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танец  показать.</w:t>
      </w:r>
    </w:p>
    <w:p w14:paraId="5FAAFEF5" w14:textId="77777777" w:rsidR="006C1398" w:rsidRDefault="006C1398" w:rsidP="006C1398">
      <w:pPr>
        <w:pStyle w:val="a3"/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Девочки исполняют танец «Ягодки рябинки»</w:t>
      </w:r>
    </w:p>
    <w:p w14:paraId="3E03E8C0" w14:textId="77777777" w:rsidR="006C1398" w:rsidRDefault="006C1398" w:rsidP="006C139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 рябинка:</w:t>
      </w:r>
    </w:p>
    <w:p w14:paraId="3704EF3C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девчонки – хохотушки.</w:t>
      </w:r>
    </w:p>
    <w:p w14:paraId="535A9056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Озорные мы подружки!</w:t>
      </w:r>
    </w:p>
    <w:p w14:paraId="54600E47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за листиком сидим </w:t>
      </w:r>
    </w:p>
    <w:p w14:paraId="0410AE3C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на солнышко глядим.</w:t>
      </w:r>
    </w:p>
    <w:p w14:paraId="0EF8F19E" w14:textId="77777777" w:rsidR="006C1398" w:rsidRDefault="006C1398" w:rsidP="006C139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 рябинка:</w:t>
      </w:r>
    </w:p>
    <w:p w14:paraId="7F59E840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Мы  веселые</w:t>
      </w:r>
      <w:proofErr w:type="gramEnd"/>
      <w:r>
        <w:rPr>
          <w:sz w:val="28"/>
          <w:szCs w:val="28"/>
        </w:rPr>
        <w:t xml:space="preserve"> сестрички – ягодки рябинки</w:t>
      </w:r>
    </w:p>
    <w:p w14:paraId="372FE5BF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Мы растем и поспеваем</w:t>
      </w:r>
    </w:p>
    <w:p w14:paraId="438DAC06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Солнцу щечки подставляем.</w:t>
      </w:r>
    </w:p>
    <w:p w14:paraId="2D0D41A4" w14:textId="77777777" w:rsidR="006C1398" w:rsidRDefault="006C1398" w:rsidP="006C139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девочки кланяются</w:t>
      </w:r>
      <w:r>
        <w:rPr>
          <w:sz w:val="28"/>
          <w:szCs w:val="28"/>
        </w:rPr>
        <w:t>)</w:t>
      </w:r>
    </w:p>
    <w:p w14:paraId="709BF3C9" w14:textId="77777777" w:rsidR="006C1398" w:rsidRDefault="006C1398" w:rsidP="006C1398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Осень:</w:t>
      </w:r>
    </w:p>
    <w:p w14:paraId="29E4639A" w14:textId="77777777" w:rsidR="006C1398" w:rsidRDefault="006C1398" w:rsidP="006C1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Девочки-красавицы очень мне понравились.</w:t>
      </w:r>
    </w:p>
    <w:p w14:paraId="39CDCEE8" w14:textId="77777777" w:rsidR="006C1398" w:rsidRDefault="006C1398" w:rsidP="006C13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Ведущая:</w:t>
      </w:r>
    </w:p>
    <w:p w14:paraId="27876A75" w14:textId="366EFBB1" w:rsidR="006C1398" w:rsidRDefault="006C1398" w:rsidP="006C1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Будем праздник продолжать</w:t>
      </w:r>
      <w:r w:rsidR="00681E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51E742" w14:textId="5ABA89BE" w:rsidR="00681E8C" w:rsidRDefault="00681E8C" w:rsidP="006C1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желает поиграть?</w:t>
      </w:r>
    </w:p>
    <w:p w14:paraId="41433310" w14:textId="56B7732C" w:rsidR="00681E8C" w:rsidRPr="002E0D49" w:rsidRDefault="00681E8C" w:rsidP="006C139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2E0D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 играют в игру «</w:t>
      </w:r>
      <w:proofErr w:type="spellStart"/>
      <w:r w:rsidRPr="002E0D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Шишкопад</w:t>
      </w:r>
      <w:proofErr w:type="spellEnd"/>
      <w:r w:rsidRPr="002E0D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bookmarkEnd w:id="0"/>
    <w:p w14:paraId="7508F5A6" w14:textId="25B1AF10" w:rsidR="006C1398" w:rsidRDefault="00681E8C" w:rsidP="006C139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C1398">
        <w:rPr>
          <w:rFonts w:ascii="Times New Roman" w:eastAsia="Times New Roman" w:hAnsi="Times New Roman"/>
          <w:i/>
          <w:sz w:val="28"/>
          <w:szCs w:val="28"/>
          <w:lang w:eastAsia="ru-RU"/>
        </w:rPr>
        <w:t>(садятся на места)</w:t>
      </w:r>
    </w:p>
    <w:p w14:paraId="73C4C867" w14:textId="77777777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C004A6" w14:textId="08BF5BFF" w:rsidR="006C1398" w:rsidRDefault="006C1398" w:rsidP="006C139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Милая осень, </w:t>
      </w:r>
      <w:r w:rsidR="00681E8C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очень трудолюбивые. У них руки золотые. Мы приглашаем тебя на свой огород, покажем, что там растет.</w:t>
      </w:r>
    </w:p>
    <w:p w14:paraId="0E7F1F16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Становись веселее в хоровод,</w:t>
      </w:r>
    </w:p>
    <w:p w14:paraId="3DD84D1C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Оживает на глазах наш огород!</w:t>
      </w:r>
    </w:p>
    <w:p w14:paraId="2E12F4E7" w14:textId="77777777" w:rsidR="006C1398" w:rsidRDefault="006C1398" w:rsidP="006C1398">
      <w:pPr>
        <w:pStyle w:val="a3"/>
        <w:spacing w:after="0"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Исполняется игра – хоровод «Огородная – хороводная», сл. А. </w:t>
      </w:r>
      <w:proofErr w:type="spellStart"/>
      <w:r>
        <w:rPr>
          <w:b/>
          <w:i/>
          <w:sz w:val="28"/>
          <w:szCs w:val="28"/>
        </w:rPr>
        <w:t>Пассовой</w:t>
      </w:r>
      <w:proofErr w:type="spellEnd"/>
      <w:r>
        <w:rPr>
          <w:b/>
          <w:i/>
          <w:sz w:val="28"/>
          <w:szCs w:val="28"/>
        </w:rPr>
        <w:t>, муз. Б. Можжевеловой</w:t>
      </w:r>
    </w:p>
    <w:p w14:paraId="284A1192" w14:textId="77777777" w:rsidR="006C1398" w:rsidRDefault="006C1398" w:rsidP="006C139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14:paraId="3C90C4B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Хорошие овощи выросли у вас на грядке!</w:t>
      </w:r>
    </w:p>
    <w:p w14:paraId="18D85111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14:paraId="3DAABAD0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 них тебя, Осень, благодарим!</w:t>
      </w:r>
    </w:p>
    <w:p w14:paraId="59CD9BE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ребенок:</w:t>
      </w:r>
    </w:p>
    <w:p w14:paraId="3FE29455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Одарила гостья – Осень </w:t>
      </w:r>
    </w:p>
    <w:p w14:paraId="7261492F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Урожаями плодов.</w:t>
      </w:r>
    </w:p>
    <w:p w14:paraId="194174C8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Моросящими дождями,</w:t>
      </w:r>
    </w:p>
    <w:p w14:paraId="7F29D4E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Кузовком лесных грибов.</w:t>
      </w:r>
    </w:p>
    <w:p w14:paraId="02DA71C0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Осень: </w:t>
      </w:r>
    </w:p>
    <w:p w14:paraId="114A8ABA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Вы, ребята, молодцы!</w:t>
      </w:r>
    </w:p>
    <w:p w14:paraId="73B8A8FB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пели и играли.</w:t>
      </w:r>
    </w:p>
    <w:p w14:paraId="0E37AADC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Хочу, чтобы для меня сейчас потанцевали!</w:t>
      </w:r>
    </w:p>
    <w:p w14:paraId="08A26F33" w14:textId="77777777" w:rsidR="006C1398" w:rsidRDefault="006C1398" w:rsidP="006C1398">
      <w:pPr>
        <w:pStyle w:val="a3"/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11 ребенок:</w:t>
      </w:r>
    </w:p>
    <w:p w14:paraId="5A90B09F" w14:textId="77777777" w:rsidR="006C1398" w:rsidRDefault="006C1398" w:rsidP="006C1398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Мы – весёлые ребята! Мы ребята просто класс! </w:t>
      </w:r>
    </w:p>
    <w:p w14:paraId="7BD4AD55" w14:textId="5F727A92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 для вас сейчас</w:t>
      </w:r>
      <w:r w:rsidR="00681E8C">
        <w:rPr>
          <w:rFonts w:ascii="Times New Roman" w:hAnsi="Times New Roman"/>
          <w:sz w:val="28"/>
          <w:szCs w:val="28"/>
        </w:rPr>
        <w:t xml:space="preserve"> сыграем </w:t>
      </w:r>
      <w:r>
        <w:rPr>
          <w:rFonts w:ascii="Times New Roman" w:hAnsi="Times New Roman"/>
          <w:sz w:val="28"/>
          <w:szCs w:val="28"/>
        </w:rPr>
        <w:t>– а вы похлопайте для нас!</w:t>
      </w:r>
    </w:p>
    <w:p w14:paraId="290A9376" w14:textId="4E9D1884" w:rsidR="006C1398" w:rsidRDefault="006C1398" w:rsidP="006C1398">
      <w:pPr>
        <w:spacing w:after="0" w:line="240" w:lineRule="atLeas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 исполняют </w:t>
      </w:r>
      <w:r w:rsidR="00681E8C">
        <w:rPr>
          <w:rFonts w:ascii="Times New Roman" w:hAnsi="Times New Roman"/>
          <w:b/>
          <w:i/>
          <w:sz w:val="28"/>
          <w:szCs w:val="28"/>
        </w:rPr>
        <w:t>песню «Белка продаёт орешки»</w:t>
      </w:r>
    </w:p>
    <w:p w14:paraId="15C7D9D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</w:t>
      </w:r>
      <w:r>
        <w:rPr>
          <w:rFonts w:ascii="Times New Roman" w:hAnsi="Times New Roman"/>
          <w:i/>
          <w:sz w:val="28"/>
          <w:szCs w:val="28"/>
        </w:rPr>
        <w:t xml:space="preserve"> (берет корзину с яблоками)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EFC6A31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 у вас, ребята, </w:t>
      </w:r>
    </w:p>
    <w:p w14:paraId="24829AEA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Встрече с вами очень рада!</w:t>
      </w:r>
    </w:p>
    <w:p w14:paraId="417DD6EE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вы славные артисты.</w:t>
      </w:r>
    </w:p>
    <w:p w14:paraId="13AB2CB9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вас всех благодарю.</w:t>
      </w:r>
    </w:p>
    <w:p w14:paraId="28DF7AE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 яблоки дарю!</w:t>
      </w:r>
    </w:p>
    <w:p w14:paraId="207A53D2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раздает яблоки).</w:t>
      </w:r>
    </w:p>
    <w:p w14:paraId="0FEE74B6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Осень:</w:t>
      </w:r>
    </w:p>
    <w:p w14:paraId="4A00204A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ж, прощаться надо!</w:t>
      </w:r>
    </w:p>
    <w:p w14:paraId="01E39D3D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свиданья, до свиданья!</w:t>
      </w:r>
    </w:p>
    <w:p w14:paraId="1413E549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Помашите на прощанье!</w:t>
      </w:r>
    </w:p>
    <w:p w14:paraId="5A4FD6DF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уходит, дети машут ей в след</w:t>
      </w:r>
      <w:r>
        <w:rPr>
          <w:rFonts w:ascii="Times New Roman" w:hAnsi="Times New Roman"/>
          <w:sz w:val="28"/>
          <w:szCs w:val="28"/>
        </w:rPr>
        <w:t>)</w:t>
      </w:r>
    </w:p>
    <w:p w14:paraId="43F30014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14:paraId="5C56DBA7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нам пора прощаться,</w:t>
      </w:r>
    </w:p>
    <w:p w14:paraId="0B356E16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нашу группу возвращаться.</w:t>
      </w:r>
    </w:p>
    <w:p w14:paraId="1BCD025C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обращается к гостям</w:t>
      </w:r>
      <w:r>
        <w:rPr>
          <w:rFonts w:ascii="Times New Roman" w:hAnsi="Times New Roman"/>
          <w:sz w:val="28"/>
          <w:szCs w:val="28"/>
        </w:rPr>
        <w:t>)</w:t>
      </w:r>
    </w:p>
    <w:p w14:paraId="22E03806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Приходите снова к нам,</w:t>
      </w:r>
    </w:p>
    <w:p w14:paraId="0ED2054A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Рады мы всегда гостям!</w:t>
      </w:r>
    </w:p>
    <w:p w14:paraId="2A21A9D2" w14:textId="77777777" w:rsidR="006C1398" w:rsidRDefault="006C1398" w:rsidP="006C1398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Дети вместе с воспитателем под музыку выходят из зала.</w:t>
      </w:r>
    </w:p>
    <w:p w14:paraId="224735BC" w14:textId="77777777" w:rsidR="00E51634" w:rsidRDefault="00E51634"/>
    <w:sectPr w:rsidR="00E5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34"/>
    <w:rsid w:val="002E0D49"/>
    <w:rsid w:val="005E5211"/>
    <w:rsid w:val="00681E8C"/>
    <w:rsid w:val="006C1398"/>
    <w:rsid w:val="00CF4890"/>
    <w:rsid w:val="00E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B122"/>
  <w15:chartTrackingRefBased/>
  <w15:docId w15:val="{4FE4E491-549B-4B81-BC22-9A14C329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13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398"/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C1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2019-09-12T12:17:00Z</dcterms:created>
  <dcterms:modified xsi:type="dcterms:W3CDTF">2019-09-12T13:02:00Z</dcterms:modified>
</cp:coreProperties>
</file>