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A85" w:rsidRDefault="00A04A85" w:rsidP="00DA3C8B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013D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Сценарий совместного развлечения с родителями ко Дню Матери в средней </w:t>
      </w:r>
      <w:r w:rsidRPr="000013D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группе</w:t>
      </w:r>
      <w:r w:rsidR="000013D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\</w:t>
      </w:r>
    </w:p>
    <w:p w:rsidR="000013D8" w:rsidRPr="000013D8" w:rsidRDefault="000013D8" w:rsidP="00DA3C8B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04A85" w:rsidRPr="00DA3C8B" w:rsidRDefault="00A04A85" w:rsidP="00DA3C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01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DA3C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Мы можем начинать.</w:t>
      </w:r>
    </w:p>
    <w:p w:rsidR="00A04A85" w:rsidRPr="00DA3C8B" w:rsidRDefault="00A04A85" w:rsidP="00DA3C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3C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прежде надо дружно</w:t>
      </w:r>
    </w:p>
    <w:p w:rsidR="00A04A85" w:rsidRPr="00DA3C8B" w:rsidRDefault="00A04A85" w:rsidP="00DA3C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3C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Нам </w:t>
      </w:r>
      <w:r w:rsidRPr="00DA3C8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«здравствуйте!»</w:t>
      </w:r>
      <w:r w:rsidRPr="00DA3C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сказать. </w:t>
      </w:r>
      <w:r w:rsidRPr="00DA3C8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(Все здороваются)</w:t>
      </w:r>
      <w:proofErr w:type="gramStart"/>
      <w:r w:rsidRPr="00DA3C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.</w:t>
      </w:r>
      <w:proofErr w:type="gramEnd"/>
    </w:p>
    <w:p w:rsidR="00A04A85" w:rsidRPr="00DA3C8B" w:rsidRDefault="00A04A85" w:rsidP="00DA3C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3C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рады видеть на нашем празднике главных виновников торжества – наших мам!</w:t>
      </w:r>
    </w:p>
    <w:p w:rsidR="00A04A85" w:rsidRDefault="00A04A85" w:rsidP="00DA3C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3C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Сегодня мы собрались по очень важному случаю – празднованию Дня </w:t>
      </w:r>
      <w:r w:rsidRPr="00DA3C8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Матери</w:t>
      </w:r>
      <w:r w:rsidRPr="00DA3C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Этот праздник появился недавно, но уже прочно вошел в нашу жизнь потому, что мама – самый необходимый и любимый человек в нашей жизни, и порадовать ее нам хочется всегда.</w:t>
      </w:r>
    </w:p>
    <w:p w:rsidR="000013D8" w:rsidRPr="00DA3C8B" w:rsidRDefault="000013D8" w:rsidP="00DA3C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04A85" w:rsidRPr="000013D8" w:rsidRDefault="00A04A85" w:rsidP="00DA3C8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0013D8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 читают стихи</w:t>
      </w:r>
      <w:r w:rsidRPr="000013D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A04A85" w:rsidRPr="00DA3C8B" w:rsidRDefault="00A04A85" w:rsidP="00DA3C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3C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Мама! С праздником тебя мы поздравляем,</w:t>
      </w:r>
    </w:p>
    <w:p w:rsidR="00A04A85" w:rsidRPr="00DA3C8B" w:rsidRDefault="00A04A85" w:rsidP="00DA3C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3C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Жить подольше на земле желаем.</w:t>
      </w:r>
    </w:p>
    <w:p w:rsidR="00A04A85" w:rsidRPr="00DA3C8B" w:rsidRDefault="00A04A85" w:rsidP="00DA3C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3C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 невзгоды пронесутся мимо.</w:t>
      </w:r>
    </w:p>
    <w:p w:rsidR="00A04A85" w:rsidRPr="00DA3C8B" w:rsidRDefault="00A04A85" w:rsidP="00DA3C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3C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Мамочка, ты нам необходима!</w:t>
      </w:r>
    </w:p>
    <w:p w:rsidR="00A04A85" w:rsidRPr="00DA3C8B" w:rsidRDefault="00A04A85" w:rsidP="00DA3C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3C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Пусть тебе, мамуля, солнце светит,</w:t>
      </w:r>
    </w:p>
    <w:p w:rsidR="00A04A85" w:rsidRPr="00DA3C8B" w:rsidRDefault="00A04A85" w:rsidP="00DA3C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3C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Самая ты лучшая на свете!</w:t>
      </w:r>
    </w:p>
    <w:p w:rsidR="00A04A85" w:rsidRPr="00DA3C8B" w:rsidRDefault="00A04A85" w:rsidP="00DA3C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3C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Ничего ты, мамочка не бойся</w:t>
      </w:r>
    </w:p>
    <w:p w:rsidR="00A04A85" w:rsidRPr="00DA3C8B" w:rsidRDefault="00A04A85" w:rsidP="00DA3C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3C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за нас ты зря не беспокойся.</w:t>
      </w:r>
    </w:p>
    <w:p w:rsidR="00A04A85" w:rsidRPr="00DA3C8B" w:rsidRDefault="00A04A85" w:rsidP="00DA3C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3C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Мама нас ласкает,</w:t>
      </w:r>
    </w:p>
    <w:p w:rsidR="00A04A85" w:rsidRPr="00DA3C8B" w:rsidRDefault="00A04A85" w:rsidP="00DA3C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3C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Солнце согревает,</w:t>
      </w:r>
    </w:p>
    <w:p w:rsidR="00A04A85" w:rsidRPr="00DA3C8B" w:rsidRDefault="00A04A85" w:rsidP="00DA3C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3C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Солнышко, как мама,</w:t>
      </w:r>
    </w:p>
    <w:p w:rsidR="00A04A85" w:rsidRPr="00DA3C8B" w:rsidRDefault="00A04A85" w:rsidP="00DA3C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3C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Лишь одно бывает</w:t>
      </w:r>
    </w:p>
    <w:p w:rsidR="00A04A85" w:rsidRPr="00DA3C8B" w:rsidRDefault="00A04A85" w:rsidP="00DA3C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3C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Мамы милые, родные,</w:t>
      </w:r>
    </w:p>
    <w:p w:rsidR="00A04A85" w:rsidRPr="00DA3C8B" w:rsidRDefault="00A04A85" w:rsidP="00DA3C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3C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любимые у нас.</w:t>
      </w:r>
    </w:p>
    <w:p w:rsidR="00A04A85" w:rsidRPr="00DA3C8B" w:rsidRDefault="00A04A85" w:rsidP="00DA3C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3C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Собрались сегодня вместе,</w:t>
      </w:r>
    </w:p>
    <w:p w:rsidR="00A04A85" w:rsidRPr="00DA3C8B" w:rsidRDefault="00A04A85" w:rsidP="00DA3C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3C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сейчас поздравить вас.</w:t>
      </w:r>
    </w:p>
    <w:p w:rsidR="00A04A85" w:rsidRPr="00DA3C8B" w:rsidRDefault="00A04A85" w:rsidP="00DA3C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3C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Пусть льется песенка ручьем</w:t>
      </w:r>
    </w:p>
    <w:p w:rsidR="00A04A85" w:rsidRPr="00DA3C8B" w:rsidRDefault="00A04A85" w:rsidP="00DA3C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3C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сердце мамы согревает,</w:t>
      </w:r>
    </w:p>
    <w:p w:rsidR="00A04A85" w:rsidRPr="00DA3C8B" w:rsidRDefault="00A04A85" w:rsidP="00DA3C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3C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в ней про мамочку поем,</w:t>
      </w:r>
    </w:p>
    <w:p w:rsidR="00A04A85" w:rsidRDefault="00A04A85" w:rsidP="00DA3C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3C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Нежней которой не бывает</w:t>
      </w:r>
    </w:p>
    <w:p w:rsidR="000013D8" w:rsidRPr="00DA3C8B" w:rsidRDefault="000013D8" w:rsidP="00DA3C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04A85" w:rsidRPr="000013D8" w:rsidRDefault="00A04A85" w:rsidP="00DA3C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 </w:t>
      </w:r>
      <w:r w:rsidRPr="000013D8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="004B0C96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 xml:space="preserve">Деревца не шумят </w:t>
      </w:r>
      <w:r w:rsidRPr="000013D8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»</w:t>
      </w:r>
    </w:p>
    <w:p w:rsidR="00A04A85" w:rsidRPr="00DA3C8B" w:rsidRDefault="00A04A85" w:rsidP="00DA3C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3C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садятся на стульчики</w:t>
      </w:r>
    </w:p>
    <w:p w:rsidR="00A04A85" w:rsidRPr="00DA3C8B" w:rsidRDefault="00A04A85" w:rsidP="00DA3C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04A85" w:rsidRPr="00DA3C8B" w:rsidRDefault="00A04A85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013D8">
        <w:rPr>
          <w:b/>
          <w:color w:val="111111"/>
          <w:u w:val="single"/>
          <w:bdr w:val="none" w:sz="0" w:space="0" w:color="auto" w:frame="1"/>
        </w:rPr>
        <w:t>Ведущий</w:t>
      </w:r>
      <w:r w:rsidRPr="000013D8">
        <w:rPr>
          <w:b/>
          <w:color w:val="111111"/>
        </w:rPr>
        <w:t>:</w:t>
      </w:r>
      <w:r w:rsidRPr="00DA3C8B">
        <w:rPr>
          <w:color w:val="111111"/>
        </w:rPr>
        <w:t xml:space="preserve"> От чистого сердца</w:t>
      </w:r>
    </w:p>
    <w:p w:rsidR="00A04A85" w:rsidRPr="00DA3C8B" w:rsidRDefault="00A04A85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</w:rPr>
        <w:t>Простыми словами</w:t>
      </w:r>
    </w:p>
    <w:p w:rsidR="000013D8" w:rsidRDefault="00A04A85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</w:rPr>
        <w:t>Сегодня, друзья мы расскажем о маме.</w:t>
      </w:r>
    </w:p>
    <w:p w:rsidR="00A04A85" w:rsidRPr="00DA3C8B" w:rsidRDefault="00A04A85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</w:rPr>
        <w:t>.</w:t>
      </w:r>
    </w:p>
    <w:p w:rsidR="00A04A85" w:rsidRPr="00DA3C8B" w:rsidRDefault="000013D8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013D8">
        <w:rPr>
          <w:b/>
          <w:color w:val="111111"/>
        </w:rPr>
        <w:t>Ребёнок</w:t>
      </w:r>
      <w:proofErr w:type="gramStart"/>
      <w:r>
        <w:rPr>
          <w:color w:val="111111"/>
        </w:rPr>
        <w:t>:</w:t>
      </w:r>
      <w:r w:rsidR="00A04A85" w:rsidRPr="00DA3C8B">
        <w:rPr>
          <w:color w:val="111111"/>
        </w:rPr>
        <w:t>В</w:t>
      </w:r>
      <w:proofErr w:type="gramEnd"/>
      <w:r w:rsidR="00A04A85" w:rsidRPr="00DA3C8B">
        <w:rPr>
          <w:color w:val="111111"/>
        </w:rPr>
        <w:t>сю свою любовь ты даришь детям</w:t>
      </w:r>
    </w:p>
    <w:p w:rsidR="00A04A85" w:rsidRPr="00DA3C8B" w:rsidRDefault="00A04A85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</w:rPr>
        <w:t>Больше мы такой нигде не встретим.</w:t>
      </w:r>
    </w:p>
    <w:p w:rsidR="00A04A85" w:rsidRPr="00DA3C8B" w:rsidRDefault="00A04A85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</w:rPr>
        <w:t>Но порою тяжко тебе с нами</w:t>
      </w:r>
    </w:p>
    <w:p w:rsidR="00A04A85" w:rsidRDefault="00A04A85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</w:rPr>
        <w:t>И устало ты вздыхаешь вечерами.</w:t>
      </w:r>
    </w:p>
    <w:p w:rsidR="000013D8" w:rsidRPr="00DA3C8B" w:rsidRDefault="000013D8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A04A85" w:rsidRPr="00DA3C8B" w:rsidRDefault="00A04A85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013D8">
        <w:rPr>
          <w:b/>
          <w:color w:val="111111"/>
        </w:rPr>
        <w:t>Ведущий.</w:t>
      </w:r>
      <w:r w:rsidRPr="00DA3C8B">
        <w:rPr>
          <w:color w:val="111111"/>
        </w:rPr>
        <w:t xml:space="preserve"> Отчего же вы, мамы так часто грустно вздыхаете? Отвечайте, отвечайте! Не уж-то не знаете? </w:t>
      </w:r>
      <w:r w:rsidRPr="00DA3C8B">
        <w:rPr>
          <w:i/>
          <w:iCs/>
          <w:color w:val="111111"/>
          <w:bdr w:val="none" w:sz="0" w:space="0" w:color="auto" w:frame="1"/>
        </w:rPr>
        <w:t>(ответы мам)</w:t>
      </w:r>
      <w:r w:rsidRPr="00DA3C8B">
        <w:rPr>
          <w:color w:val="111111"/>
        </w:rPr>
        <w:t>.</w:t>
      </w:r>
    </w:p>
    <w:p w:rsidR="00A04A85" w:rsidRDefault="00A04A85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</w:rPr>
        <w:t>Устают ваши мамы ребята, а ведь вы уже не младенцы, а дошколята. Пора бы вам браться за работу, хотя бывает и неохота! А легко ли дело сделать, как мама? Всё узнаем, послушаем и посмотрим на деток.</w:t>
      </w:r>
    </w:p>
    <w:p w:rsidR="000013D8" w:rsidRDefault="000013D8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0013D8" w:rsidRDefault="000013D8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0013D8" w:rsidRPr="00DA3C8B" w:rsidRDefault="000013D8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A04A85" w:rsidRPr="00DA3C8B" w:rsidRDefault="00A04A85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rStyle w:val="a4"/>
          <w:color w:val="111111"/>
          <w:bdr w:val="none" w:sz="0" w:space="0" w:color="auto" w:frame="1"/>
        </w:rPr>
        <w:t>Инсценировка</w:t>
      </w:r>
      <w:r w:rsidRPr="00DA3C8B">
        <w:rPr>
          <w:color w:val="111111"/>
        </w:rPr>
        <w:t>: </w:t>
      </w:r>
      <w:r w:rsidRPr="00DA3C8B">
        <w:rPr>
          <w:i/>
          <w:iCs/>
          <w:color w:val="111111"/>
          <w:bdr w:val="none" w:sz="0" w:space="0" w:color="auto" w:frame="1"/>
        </w:rPr>
        <w:t>(два мальчика)</w:t>
      </w:r>
    </w:p>
    <w:p w:rsidR="00A04A85" w:rsidRPr="00DA3C8B" w:rsidRDefault="00A04A85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</w:rPr>
        <w:t>Решили маме мы помочь</w:t>
      </w:r>
    </w:p>
    <w:p w:rsidR="00A04A85" w:rsidRPr="00DA3C8B" w:rsidRDefault="00A04A85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</w:rPr>
        <w:t>И воду в таз налили.</w:t>
      </w:r>
    </w:p>
    <w:p w:rsidR="00A04A85" w:rsidRPr="00DA3C8B" w:rsidRDefault="00A04A85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</w:rPr>
        <w:t>Насыпали вниз порошка,</w:t>
      </w:r>
    </w:p>
    <w:p w:rsidR="00A04A85" w:rsidRPr="00DA3C8B" w:rsidRDefault="00A04A85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</w:rPr>
        <w:t>Бельё всё замочили.</w:t>
      </w:r>
    </w:p>
    <w:p w:rsidR="00A04A85" w:rsidRPr="00DA3C8B" w:rsidRDefault="00A04A85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</w:rPr>
        <w:t>Стирали долго мы его,</w:t>
      </w:r>
    </w:p>
    <w:p w:rsidR="00A04A85" w:rsidRPr="00DA3C8B" w:rsidRDefault="00A04A85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</w:rPr>
        <w:t>О доску даже тёрли,</w:t>
      </w:r>
    </w:p>
    <w:p w:rsidR="00A04A85" w:rsidRPr="00DA3C8B" w:rsidRDefault="00A04A85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</w:rPr>
        <w:t>Не разорвали ничего,</w:t>
      </w:r>
    </w:p>
    <w:p w:rsidR="00A04A85" w:rsidRPr="00DA3C8B" w:rsidRDefault="00A04A85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</w:rPr>
        <w:t>А полоскали сколько!</w:t>
      </w:r>
    </w:p>
    <w:p w:rsidR="00A04A85" w:rsidRPr="00DA3C8B" w:rsidRDefault="00A04A85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</w:rPr>
        <w:t>Туда- сюда, туда- сюда,</w:t>
      </w:r>
    </w:p>
    <w:p w:rsidR="00A04A85" w:rsidRPr="00DA3C8B" w:rsidRDefault="00A04A85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</w:rPr>
        <w:t>Вода в тазу вскипела.</w:t>
      </w:r>
    </w:p>
    <w:p w:rsidR="00A04A85" w:rsidRPr="00DA3C8B" w:rsidRDefault="00A04A85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</w:rPr>
        <w:t>Но только, брат, вот беда</w:t>
      </w:r>
    </w:p>
    <w:p w:rsidR="00A04A85" w:rsidRPr="00DA3C8B" w:rsidRDefault="00A04A85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</w:rPr>
        <w:t>На пол упала пена.</w:t>
      </w:r>
    </w:p>
    <w:p w:rsidR="00A04A85" w:rsidRPr="00DA3C8B" w:rsidRDefault="00A04A85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</w:rPr>
        <w:t>Давай её мы собирать</w:t>
      </w:r>
    </w:p>
    <w:p w:rsidR="00A04A85" w:rsidRPr="00DA3C8B" w:rsidRDefault="00A04A85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</w:rPr>
        <w:t>И отжимать в ведёрко,</w:t>
      </w:r>
    </w:p>
    <w:p w:rsidR="00A04A85" w:rsidRPr="00DA3C8B" w:rsidRDefault="00A04A85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</w:rPr>
        <w:t>Чтобы как наша мама стать</w:t>
      </w:r>
    </w:p>
    <w:p w:rsidR="00A04A85" w:rsidRPr="00DA3C8B" w:rsidRDefault="00A04A85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proofErr w:type="gramStart"/>
      <w:r w:rsidRPr="00DA3C8B">
        <w:rPr>
          <w:color w:val="111111"/>
        </w:rPr>
        <w:t>Трудится</w:t>
      </w:r>
      <w:proofErr w:type="gramEnd"/>
      <w:r w:rsidRPr="00DA3C8B">
        <w:rPr>
          <w:color w:val="111111"/>
        </w:rPr>
        <w:t xml:space="preserve"> надо сколько</w:t>
      </w:r>
    </w:p>
    <w:p w:rsidR="00A04A85" w:rsidRPr="00DA3C8B" w:rsidRDefault="00A04A85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</w:rPr>
        <w:t>Ведущий</w:t>
      </w:r>
      <w:proofErr w:type="gramStart"/>
      <w:r w:rsidRPr="00DA3C8B">
        <w:rPr>
          <w:color w:val="111111"/>
        </w:rPr>
        <w:t xml:space="preserve"> П</w:t>
      </w:r>
      <w:proofErr w:type="gramEnd"/>
      <w:r w:rsidRPr="00DA3C8B">
        <w:rPr>
          <w:color w:val="111111"/>
        </w:rPr>
        <w:t>одрастем и будем сами</w:t>
      </w:r>
    </w:p>
    <w:p w:rsidR="00A04A85" w:rsidRPr="00DA3C8B" w:rsidRDefault="00A04A85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</w:rPr>
        <w:t>Мы заботиться о маме</w:t>
      </w:r>
    </w:p>
    <w:p w:rsidR="00A04A85" w:rsidRDefault="00A04A85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</w:rPr>
        <w:t>А пока доставим ей радость песенкой своей.</w:t>
      </w:r>
    </w:p>
    <w:p w:rsidR="000013D8" w:rsidRPr="00DA3C8B" w:rsidRDefault="000013D8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A04A85" w:rsidRPr="000013D8" w:rsidRDefault="00A04A85" w:rsidP="00DA3C8B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111111"/>
          <w:bdr w:val="none" w:sz="0" w:space="0" w:color="auto" w:frame="1"/>
        </w:rPr>
      </w:pPr>
      <w:r w:rsidRPr="000013D8">
        <w:rPr>
          <w:b/>
          <w:color w:val="111111"/>
        </w:rPr>
        <w:t>Дети становятся в полукруг, исполняют песню </w:t>
      </w:r>
      <w:r w:rsidRPr="000013D8">
        <w:rPr>
          <w:b/>
          <w:i/>
          <w:iCs/>
          <w:color w:val="111111"/>
          <w:bdr w:val="none" w:sz="0" w:space="0" w:color="auto" w:frame="1"/>
        </w:rPr>
        <w:t>«»</w:t>
      </w:r>
    </w:p>
    <w:p w:rsidR="00A04A85" w:rsidRPr="00DA3C8B" w:rsidRDefault="00A04A85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A04A85" w:rsidRPr="00DA3C8B" w:rsidRDefault="00A04A85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013D8">
        <w:rPr>
          <w:b/>
          <w:color w:val="111111"/>
        </w:rPr>
        <w:t>Ведущий.</w:t>
      </w:r>
      <w:r w:rsidRPr="00DA3C8B">
        <w:rPr>
          <w:color w:val="111111"/>
        </w:rPr>
        <w:t xml:space="preserve"> Сегодня, в этот осенний день, дорогие мамы все детки приготовили для вас и о вас поздравления. </w:t>
      </w:r>
      <w:r w:rsidRPr="00DA3C8B">
        <w:rPr>
          <w:i/>
          <w:iCs/>
          <w:color w:val="111111"/>
          <w:bdr w:val="none" w:sz="0" w:space="0" w:color="auto" w:frame="1"/>
        </w:rPr>
        <w:t>(Дети вызываются парами)</w:t>
      </w:r>
    </w:p>
    <w:p w:rsidR="00A04A85" w:rsidRPr="00DA3C8B" w:rsidRDefault="00A04A85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</w:rPr>
        <w:t>1. Моя мама лучше всех</w:t>
      </w:r>
    </w:p>
    <w:p w:rsidR="00A04A85" w:rsidRPr="00DA3C8B" w:rsidRDefault="00A04A85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</w:rPr>
        <w:t>У нее веселый смех</w:t>
      </w:r>
    </w:p>
    <w:p w:rsidR="00A04A85" w:rsidRPr="00DA3C8B" w:rsidRDefault="00A04A85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</w:rPr>
        <w:t>И глаза светлее лета</w:t>
      </w:r>
    </w:p>
    <w:p w:rsidR="00A04A85" w:rsidRPr="00DA3C8B" w:rsidRDefault="00A04A85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</w:rPr>
        <w:t>Много в них тепла и света</w:t>
      </w:r>
    </w:p>
    <w:p w:rsidR="00A04A85" w:rsidRPr="00DA3C8B" w:rsidRDefault="00A04A85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</w:rPr>
        <w:t>Руки нежности полны</w:t>
      </w:r>
    </w:p>
    <w:p w:rsidR="00A04A85" w:rsidRPr="00DA3C8B" w:rsidRDefault="00A04A85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</w:rPr>
        <w:t>Все слова ее важны</w:t>
      </w:r>
    </w:p>
    <w:p w:rsidR="00A04A85" w:rsidRPr="00DA3C8B" w:rsidRDefault="00A04A85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</w:rPr>
        <w:t>2. Мама – лучшая подруга</w:t>
      </w:r>
    </w:p>
    <w:p w:rsidR="00A04A85" w:rsidRPr="00DA3C8B" w:rsidRDefault="00A04A85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</w:rPr>
        <w:t>Даже если рядом вьюга,</w:t>
      </w:r>
    </w:p>
    <w:p w:rsidR="00A04A85" w:rsidRPr="00DA3C8B" w:rsidRDefault="00A04A85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</w:rPr>
        <w:t>Я люблю ее любую</w:t>
      </w:r>
    </w:p>
    <w:p w:rsidR="00A04A85" w:rsidRPr="00DA3C8B" w:rsidRDefault="00A04A85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</w:rPr>
        <w:t>Всю мою и всю родную</w:t>
      </w:r>
    </w:p>
    <w:p w:rsidR="00A04A85" w:rsidRPr="00DA3C8B" w:rsidRDefault="00A04A85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</w:rPr>
        <w:t>Поцелую сотню раз</w:t>
      </w:r>
    </w:p>
    <w:p w:rsidR="00A04A85" w:rsidRPr="00DA3C8B" w:rsidRDefault="00A04A85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</w:rPr>
        <w:t>От души, не напоказ.</w:t>
      </w:r>
    </w:p>
    <w:p w:rsidR="00A04A85" w:rsidRPr="00DA3C8B" w:rsidRDefault="00A04A85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</w:rPr>
        <w:t>3. Пожелать хочу здоровья,</w:t>
      </w:r>
    </w:p>
    <w:p w:rsidR="00A04A85" w:rsidRPr="00DA3C8B" w:rsidRDefault="00A04A85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</w:rPr>
        <w:t>Много счастья пожелать.</w:t>
      </w:r>
    </w:p>
    <w:p w:rsidR="00A04A85" w:rsidRPr="00DA3C8B" w:rsidRDefault="00A04A85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</w:rPr>
        <w:t>Оставаться милой, доброй</w:t>
      </w:r>
    </w:p>
    <w:p w:rsidR="00A04A85" w:rsidRPr="00DA3C8B" w:rsidRDefault="00A04A85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</w:rPr>
        <w:t>И от моды не отстать.</w:t>
      </w:r>
    </w:p>
    <w:p w:rsidR="00A04A85" w:rsidRPr="00DA3C8B" w:rsidRDefault="00A04A85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</w:rPr>
        <w:t>4. Попросить у вас прощенья</w:t>
      </w:r>
    </w:p>
    <w:p w:rsidR="00A04A85" w:rsidRPr="00DA3C8B" w:rsidRDefault="00A04A85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</w:rPr>
        <w:t>За обидные слова.</w:t>
      </w:r>
    </w:p>
    <w:p w:rsidR="00A04A85" w:rsidRPr="00DA3C8B" w:rsidRDefault="00A04A85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  <w:u w:val="single"/>
          <w:bdr w:val="none" w:sz="0" w:space="0" w:color="auto" w:frame="1"/>
        </w:rPr>
        <w:t>И сказать</w:t>
      </w:r>
      <w:r w:rsidRPr="00DA3C8B">
        <w:rPr>
          <w:color w:val="111111"/>
        </w:rPr>
        <w:t>: «Родная мама,</w:t>
      </w:r>
    </w:p>
    <w:p w:rsidR="00A04A85" w:rsidRDefault="00A04A85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</w:rPr>
        <w:t>Очень я люблю тебя!</w:t>
      </w:r>
    </w:p>
    <w:p w:rsidR="000013D8" w:rsidRPr="00DA3C8B" w:rsidRDefault="000013D8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0013D8" w:rsidRPr="00DA3C8B" w:rsidRDefault="00994120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013D8">
        <w:rPr>
          <w:b/>
          <w:color w:val="111111"/>
        </w:rPr>
        <w:t>Ведущий:</w:t>
      </w:r>
      <w:r w:rsidRPr="00DA3C8B">
        <w:rPr>
          <w:color w:val="111111"/>
        </w:rPr>
        <w:t xml:space="preserve"> А сейчас, а сейчас наступает танца час.</w:t>
      </w:r>
    </w:p>
    <w:p w:rsidR="000013D8" w:rsidRPr="000013D8" w:rsidRDefault="00A04A85" w:rsidP="00DA3C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13D8">
        <w:rPr>
          <w:rFonts w:ascii="Times New Roman" w:hAnsi="Times New Roman" w:cs="Times New Roman"/>
          <w:b/>
          <w:sz w:val="24"/>
          <w:szCs w:val="24"/>
        </w:rPr>
        <w:t>Танец с мамами «Озорная полька».</w:t>
      </w:r>
    </w:p>
    <w:p w:rsidR="00994120" w:rsidRPr="000013D8" w:rsidRDefault="00994120" w:rsidP="00DA3C8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0013D8">
        <w:rPr>
          <w:b/>
          <w:color w:val="111111"/>
          <w:u w:val="single"/>
          <w:bdr w:val="none" w:sz="0" w:space="0" w:color="auto" w:frame="1"/>
        </w:rPr>
        <w:t>Ведущий</w:t>
      </w:r>
      <w:r w:rsidRPr="000013D8">
        <w:rPr>
          <w:b/>
          <w:color w:val="111111"/>
        </w:rPr>
        <w:t>:</w:t>
      </w:r>
    </w:p>
    <w:p w:rsidR="00994120" w:rsidRPr="00DA3C8B" w:rsidRDefault="00994120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</w:rPr>
        <w:t>Про этот праздник много есть стихов,</w:t>
      </w:r>
    </w:p>
    <w:p w:rsidR="00994120" w:rsidRPr="00DA3C8B" w:rsidRDefault="00994120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</w:rPr>
        <w:t>Но поздравлять с ним, право не устанем,</w:t>
      </w:r>
    </w:p>
    <w:p w:rsidR="00994120" w:rsidRPr="00DA3C8B" w:rsidRDefault="00994120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</w:rPr>
        <w:lastRenderedPageBreak/>
        <w:t>Пусть голоса детей, сливаясь в хор,</w:t>
      </w:r>
    </w:p>
    <w:p w:rsidR="00994120" w:rsidRPr="00DA3C8B" w:rsidRDefault="00994120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</w:rPr>
        <w:t>Поздравят Вас, еще раз родные наши мамы</w:t>
      </w:r>
    </w:p>
    <w:p w:rsidR="00994120" w:rsidRPr="00DA3C8B" w:rsidRDefault="00994120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</w:rPr>
        <w:t>1. Ты живи на свете, мама, много-много лет.</w:t>
      </w:r>
    </w:p>
    <w:p w:rsidR="00994120" w:rsidRPr="00DA3C8B" w:rsidRDefault="00994120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</w:rPr>
        <w:t>Никого тебя роднее в целом мире нет.</w:t>
      </w:r>
    </w:p>
    <w:p w:rsidR="00994120" w:rsidRPr="00DA3C8B" w:rsidRDefault="00994120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</w:rPr>
        <w:t>2. Мне мама приносит игрушки, конфеты.</w:t>
      </w:r>
    </w:p>
    <w:p w:rsidR="00994120" w:rsidRPr="00DA3C8B" w:rsidRDefault="00994120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</w:rPr>
        <w:t>Но маму люблю я совсем не за это.</w:t>
      </w:r>
    </w:p>
    <w:p w:rsidR="00994120" w:rsidRPr="00DA3C8B" w:rsidRDefault="00994120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</w:rPr>
        <w:t>Веселые песни она напевает,</w:t>
      </w:r>
    </w:p>
    <w:p w:rsidR="00994120" w:rsidRPr="00DA3C8B" w:rsidRDefault="00994120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</w:rPr>
        <w:t>Нам скучно вдвоем никогда не бывает!</w:t>
      </w:r>
    </w:p>
    <w:p w:rsidR="00994120" w:rsidRPr="00DA3C8B" w:rsidRDefault="00994120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</w:rPr>
        <w:t>Люблю свою маму, скажу я вам прямо.</w:t>
      </w:r>
    </w:p>
    <w:p w:rsidR="00994120" w:rsidRPr="00DA3C8B" w:rsidRDefault="00994120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</w:rPr>
        <w:t>Ну, просто за то, что она — моя мама!</w:t>
      </w:r>
    </w:p>
    <w:p w:rsidR="00994120" w:rsidRPr="00DA3C8B" w:rsidRDefault="00994120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</w:rPr>
        <w:t>3. На щеках у мамочки — две волшебных ямочки.</w:t>
      </w:r>
    </w:p>
    <w:p w:rsidR="00994120" w:rsidRPr="00DA3C8B" w:rsidRDefault="00994120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</w:rPr>
        <w:t>А когда она смеется — смех такой волшебный льется</w:t>
      </w:r>
    </w:p>
    <w:p w:rsidR="00994120" w:rsidRPr="00DA3C8B" w:rsidRDefault="00994120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</w:rPr>
        <w:t>4. Говорят я - мамин хвостик,</w:t>
      </w:r>
    </w:p>
    <w:p w:rsidR="00994120" w:rsidRPr="00DA3C8B" w:rsidRDefault="00994120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</w:rPr>
        <w:t>Мне без мамы - никуда!</w:t>
      </w:r>
    </w:p>
    <w:p w:rsidR="00994120" w:rsidRPr="00DA3C8B" w:rsidRDefault="00994120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proofErr w:type="gramStart"/>
      <w:r w:rsidRPr="00DA3C8B">
        <w:rPr>
          <w:color w:val="111111"/>
        </w:rPr>
        <w:t>Ну</w:t>
      </w:r>
      <w:proofErr w:type="gramEnd"/>
      <w:r w:rsidRPr="00DA3C8B">
        <w:rPr>
          <w:color w:val="111111"/>
        </w:rPr>
        <w:t xml:space="preserve"> скажите, </w:t>
      </w:r>
      <w:r w:rsidRPr="00DA3C8B">
        <w:rPr>
          <w:rStyle w:val="a4"/>
          <w:color w:val="111111"/>
          <w:bdr w:val="none" w:sz="0" w:space="0" w:color="auto" w:frame="1"/>
        </w:rPr>
        <w:t>разве можно</w:t>
      </w:r>
      <w:r w:rsidRPr="00DA3C8B">
        <w:rPr>
          <w:color w:val="111111"/>
        </w:rPr>
        <w:t>,</w:t>
      </w:r>
    </w:p>
    <w:p w:rsidR="00994120" w:rsidRPr="00DA3C8B" w:rsidRDefault="00994120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</w:rPr>
        <w:t>Без меня прожить полдня?</w:t>
      </w:r>
    </w:p>
    <w:p w:rsidR="00994120" w:rsidRPr="00DA3C8B" w:rsidRDefault="00994120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</w:rPr>
        <w:t>С мамой рядом я на кухне,</w:t>
      </w:r>
    </w:p>
    <w:p w:rsidR="00994120" w:rsidRPr="00DA3C8B" w:rsidRDefault="00994120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</w:rPr>
        <w:t>Вместе ходим по делам,</w:t>
      </w:r>
    </w:p>
    <w:p w:rsidR="00994120" w:rsidRPr="00DA3C8B" w:rsidRDefault="00994120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</w:rPr>
        <w:t>И вдвоём с ней смотрим мультик,</w:t>
      </w:r>
    </w:p>
    <w:p w:rsidR="00994120" w:rsidRPr="00DA3C8B" w:rsidRDefault="00994120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</w:rPr>
        <w:t>Делим грушу пополам!</w:t>
      </w:r>
    </w:p>
    <w:p w:rsidR="00994120" w:rsidRPr="00DA3C8B" w:rsidRDefault="00994120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</w:rPr>
        <w:t>5. Хвостик мамин я любимый,</w:t>
      </w:r>
    </w:p>
    <w:p w:rsidR="00994120" w:rsidRPr="00DA3C8B" w:rsidRDefault="00994120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</w:rPr>
        <w:t>Мама тоже без меня,</w:t>
      </w:r>
    </w:p>
    <w:p w:rsidR="00994120" w:rsidRPr="00DA3C8B" w:rsidRDefault="00994120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</w:rPr>
        <w:t>Жить не может ни минуты,</w:t>
      </w:r>
    </w:p>
    <w:p w:rsidR="00994120" w:rsidRPr="00DA3C8B" w:rsidRDefault="00994120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</w:rPr>
        <w:t>Без любимого хвоста</w:t>
      </w:r>
    </w:p>
    <w:p w:rsidR="00994120" w:rsidRPr="00DA3C8B" w:rsidRDefault="00994120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</w:rPr>
        <w:t>6. Мама — солнышко мое, я — подсолнушек ее.</w:t>
      </w:r>
    </w:p>
    <w:p w:rsidR="00994120" w:rsidRPr="00DA3C8B" w:rsidRDefault="00994120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</w:rPr>
        <w:t>Хорошо счастливым быть, мамочку свою любить.</w:t>
      </w:r>
    </w:p>
    <w:p w:rsidR="00994120" w:rsidRPr="00DA3C8B" w:rsidRDefault="00994120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</w:rPr>
        <w:t>7. Мамочка любимая, самая красивая.</w:t>
      </w:r>
    </w:p>
    <w:p w:rsidR="00994120" w:rsidRPr="00DA3C8B" w:rsidRDefault="00994120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</w:rPr>
        <w:t>Будь всегда счастливая. Я люблю тебя.</w:t>
      </w:r>
    </w:p>
    <w:p w:rsidR="00994120" w:rsidRPr="00DA3C8B" w:rsidRDefault="00994120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</w:rPr>
        <w:t>8. Как много их, добрых и нежных,</w:t>
      </w:r>
    </w:p>
    <w:p w:rsidR="00994120" w:rsidRPr="00DA3C8B" w:rsidRDefault="00994120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</w:rPr>
        <w:t>Сегодня на праздник пришло,</w:t>
      </w:r>
    </w:p>
    <w:p w:rsidR="00994120" w:rsidRPr="00DA3C8B" w:rsidRDefault="00994120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</w:rPr>
        <w:t>Пускай на улице хмуро,</w:t>
      </w:r>
    </w:p>
    <w:p w:rsidR="00994120" w:rsidRDefault="00994120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</w:rPr>
        <w:t>Но в сердце у нас тепло.</w:t>
      </w:r>
    </w:p>
    <w:p w:rsidR="000013D8" w:rsidRPr="00DA3C8B" w:rsidRDefault="000013D8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994120" w:rsidRPr="000013D8" w:rsidRDefault="00994120" w:rsidP="00DA3C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13D8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994120" w:rsidRPr="00DA3C8B" w:rsidRDefault="00994120" w:rsidP="00DA3C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3C8B">
        <w:rPr>
          <w:rFonts w:ascii="Times New Roman" w:hAnsi="Times New Roman" w:cs="Times New Roman"/>
          <w:sz w:val="24"/>
          <w:szCs w:val="24"/>
        </w:rPr>
        <w:t>Инструменты детки  взяли</w:t>
      </w:r>
      <w:proofErr w:type="gramStart"/>
      <w:r w:rsidRPr="00DA3C8B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DA3C8B">
        <w:rPr>
          <w:rFonts w:ascii="Times New Roman" w:hAnsi="Times New Roman" w:cs="Times New Roman"/>
          <w:sz w:val="24"/>
          <w:szCs w:val="24"/>
        </w:rPr>
        <w:t>нструменты заиграли.</w:t>
      </w:r>
    </w:p>
    <w:p w:rsidR="00994120" w:rsidRPr="000013D8" w:rsidRDefault="00994120" w:rsidP="00DA3C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13D8">
        <w:rPr>
          <w:rFonts w:ascii="Times New Roman" w:hAnsi="Times New Roman" w:cs="Times New Roman"/>
          <w:b/>
          <w:sz w:val="24"/>
          <w:szCs w:val="24"/>
        </w:rPr>
        <w:t>Оркестр.</w:t>
      </w:r>
    </w:p>
    <w:p w:rsidR="002359A3" w:rsidRPr="00DA3C8B" w:rsidRDefault="002359A3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013D8">
        <w:rPr>
          <w:b/>
          <w:color w:val="111111"/>
          <w:u w:val="single"/>
          <w:bdr w:val="none" w:sz="0" w:space="0" w:color="auto" w:frame="1"/>
        </w:rPr>
        <w:t>Ведущий</w:t>
      </w:r>
      <w:r w:rsidRPr="000013D8">
        <w:rPr>
          <w:b/>
          <w:color w:val="111111"/>
        </w:rPr>
        <w:t>:</w:t>
      </w:r>
      <w:r w:rsidRPr="00DA3C8B">
        <w:rPr>
          <w:color w:val="111111"/>
        </w:rPr>
        <w:t xml:space="preserve"> А сейчас конкурс </w:t>
      </w:r>
      <w:r w:rsidRPr="00DA3C8B">
        <w:rPr>
          <w:i/>
          <w:iCs/>
          <w:color w:val="111111"/>
          <w:bdr w:val="none" w:sz="0" w:space="0" w:color="auto" w:frame="1"/>
        </w:rPr>
        <w:t>«Разминка»</w:t>
      </w:r>
      <w:r w:rsidRPr="00DA3C8B">
        <w:rPr>
          <w:color w:val="111111"/>
        </w:rPr>
        <w:t> </w:t>
      </w:r>
      <w:proofErr w:type="gramStart"/>
      <w:r w:rsidRPr="00DA3C8B">
        <w:rPr>
          <w:color w:val="111111"/>
        </w:rPr>
        <w:t>для</w:t>
      </w:r>
      <w:proofErr w:type="gramEnd"/>
      <w:r w:rsidRPr="00DA3C8B">
        <w:rPr>
          <w:color w:val="111111"/>
        </w:rPr>
        <w:t xml:space="preserve"> мама</w:t>
      </w:r>
    </w:p>
    <w:p w:rsidR="002359A3" w:rsidRPr="00DA3C8B" w:rsidRDefault="002359A3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</w:rPr>
        <w:t>1. Какая из нот нужна для супа? </w:t>
      </w:r>
      <w:r w:rsidRPr="00DA3C8B">
        <w:rPr>
          <w:i/>
          <w:iCs/>
          <w:color w:val="111111"/>
          <w:bdr w:val="none" w:sz="0" w:space="0" w:color="auto" w:frame="1"/>
        </w:rPr>
        <w:t>(Соль)</w:t>
      </w:r>
    </w:p>
    <w:p w:rsidR="002359A3" w:rsidRPr="00DA3C8B" w:rsidRDefault="002359A3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</w:rPr>
        <w:t xml:space="preserve">2. </w:t>
      </w:r>
      <w:proofErr w:type="gramStart"/>
      <w:r w:rsidRPr="00DA3C8B">
        <w:rPr>
          <w:color w:val="111111"/>
        </w:rPr>
        <w:t>Фамилия</w:t>
      </w:r>
      <w:proofErr w:type="gramEnd"/>
      <w:r w:rsidRPr="00DA3C8B">
        <w:rPr>
          <w:color w:val="111111"/>
        </w:rPr>
        <w:t xml:space="preserve"> какого композитора похожа на выстрел охотника? </w:t>
      </w:r>
      <w:r w:rsidRPr="00DA3C8B">
        <w:rPr>
          <w:i/>
          <w:iCs/>
          <w:color w:val="111111"/>
          <w:bdr w:val="none" w:sz="0" w:space="0" w:color="auto" w:frame="1"/>
        </w:rPr>
        <w:t>(Бах)</w:t>
      </w:r>
    </w:p>
    <w:p w:rsidR="002359A3" w:rsidRPr="00DA3C8B" w:rsidRDefault="002359A3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</w:rPr>
        <w:t>3. Можно ли принести воду в решете? </w:t>
      </w:r>
      <w:r w:rsidRPr="00DA3C8B">
        <w:rPr>
          <w:i/>
          <w:iCs/>
          <w:color w:val="111111"/>
          <w:bdr w:val="none" w:sz="0" w:space="0" w:color="auto" w:frame="1"/>
        </w:rPr>
        <w:t>(Можно кусок льда)</w:t>
      </w:r>
    </w:p>
    <w:p w:rsidR="002359A3" w:rsidRPr="00DA3C8B" w:rsidRDefault="002359A3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</w:rPr>
        <w:t>4. Какое колесо не вертится в автомобиле во время движения? </w:t>
      </w:r>
      <w:r w:rsidRPr="00DA3C8B">
        <w:rPr>
          <w:i/>
          <w:iCs/>
          <w:color w:val="111111"/>
          <w:bdr w:val="none" w:sz="0" w:space="0" w:color="auto" w:frame="1"/>
        </w:rPr>
        <w:t>(Запасное)</w:t>
      </w:r>
    </w:p>
    <w:p w:rsidR="002359A3" w:rsidRPr="00DA3C8B" w:rsidRDefault="002359A3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</w:rPr>
        <w:t>5. Кто говорит на всех языках? </w:t>
      </w:r>
      <w:r w:rsidRPr="00DA3C8B">
        <w:rPr>
          <w:i/>
          <w:iCs/>
          <w:color w:val="111111"/>
          <w:bdr w:val="none" w:sz="0" w:space="0" w:color="auto" w:frame="1"/>
        </w:rPr>
        <w:t>(Эхо)</w:t>
      </w:r>
    </w:p>
    <w:p w:rsidR="002359A3" w:rsidRPr="00DA3C8B" w:rsidRDefault="002359A3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</w:rPr>
        <w:t>6. Из какого полотна не сшить себе рубашку? </w:t>
      </w:r>
      <w:r w:rsidRPr="00DA3C8B">
        <w:rPr>
          <w:i/>
          <w:iCs/>
          <w:color w:val="111111"/>
          <w:bdr w:val="none" w:sz="0" w:space="0" w:color="auto" w:frame="1"/>
        </w:rPr>
        <w:t>(Из железнодорожного)</w:t>
      </w:r>
    </w:p>
    <w:p w:rsidR="002359A3" w:rsidRPr="00DA3C8B" w:rsidRDefault="002359A3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</w:rPr>
        <w:t>7. Какое крыло никогда не летает? </w:t>
      </w:r>
      <w:r w:rsidRPr="00DA3C8B">
        <w:rPr>
          <w:i/>
          <w:iCs/>
          <w:color w:val="111111"/>
          <w:bdr w:val="none" w:sz="0" w:space="0" w:color="auto" w:frame="1"/>
        </w:rPr>
        <w:t>(Крыло автомобиля)</w:t>
      </w:r>
    </w:p>
    <w:p w:rsidR="002359A3" w:rsidRPr="00DA3C8B" w:rsidRDefault="002359A3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</w:rPr>
        <w:t>8. Равносторонний прямоугольник? </w:t>
      </w:r>
      <w:r w:rsidRPr="00DA3C8B">
        <w:rPr>
          <w:i/>
          <w:iCs/>
          <w:color w:val="111111"/>
          <w:bdr w:val="none" w:sz="0" w:space="0" w:color="auto" w:frame="1"/>
        </w:rPr>
        <w:t>(Квадрат)</w:t>
      </w:r>
    </w:p>
    <w:p w:rsidR="002359A3" w:rsidRPr="00DA3C8B" w:rsidRDefault="002359A3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</w:rPr>
        <w:t>9. Какое русское слово состоит из трёх слогов, а указывает на 33 буквы? </w:t>
      </w:r>
      <w:r w:rsidRPr="00DA3C8B">
        <w:rPr>
          <w:i/>
          <w:iCs/>
          <w:color w:val="111111"/>
          <w:bdr w:val="none" w:sz="0" w:space="0" w:color="auto" w:frame="1"/>
        </w:rPr>
        <w:t>(Алфавит)</w:t>
      </w:r>
    </w:p>
    <w:p w:rsidR="002359A3" w:rsidRPr="00DA3C8B" w:rsidRDefault="002359A3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</w:rPr>
        <w:t>10. Пакет из бумаги? </w:t>
      </w:r>
      <w:r w:rsidRPr="00DA3C8B">
        <w:rPr>
          <w:i/>
          <w:iCs/>
          <w:color w:val="111111"/>
          <w:bdr w:val="none" w:sz="0" w:space="0" w:color="auto" w:frame="1"/>
        </w:rPr>
        <w:t>(Конверт)</w:t>
      </w:r>
    </w:p>
    <w:p w:rsidR="002359A3" w:rsidRPr="00DA3C8B" w:rsidRDefault="002359A3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</w:rPr>
        <w:t xml:space="preserve">11. </w:t>
      </w:r>
      <w:proofErr w:type="gramStart"/>
      <w:r w:rsidRPr="00DA3C8B">
        <w:rPr>
          <w:color w:val="111111"/>
        </w:rPr>
        <w:t>По чему</w:t>
      </w:r>
      <w:proofErr w:type="gramEnd"/>
      <w:r w:rsidRPr="00DA3C8B">
        <w:rPr>
          <w:color w:val="111111"/>
        </w:rPr>
        <w:t xml:space="preserve"> деревенские ребята любят ходить босиком? </w:t>
      </w:r>
      <w:r w:rsidRPr="00DA3C8B">
        <w:rPr>
          <w:i/>
          <w:iCs/>
          <w:color w:val="111111"/>
          <w:bdr w:val="none" w:sz="0" w:space="0" w:color="auto" w:frame="1"/>
        </w:rPr>
        <w:t>(По земле)</w:t>
      </w:r>
    </w:p>
    <w:p w:rsidR="002359A3" w:rsidRPr="00DA3C8B" w:rsidRDefault="002359A3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</w:rPr>
        <w:t>12. Что произойдёт с вороной, когда ей исполниться 7 лет? </w:t>
      </w:r>
      <w:r w:rsidRPr="00DA3C8B">
        <w:rPr>
          <w:i/>
          <w:iCs/>
          <w:color w:val="111111"/>
          <w:bdr w:val="none" w:sz="0" w:space="0" w:color="auto" w:frame="1"/>
        </w:rPr>
        <w:t>(Пойдёт восьмой)</w:t>
      </w:r>
    </w:p>
    <w:p w:rsidR="002359A3" w:rsidRPr="00DA3C8B" w:rsidRDefault="002359A3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</w:rPr>
        <w:t>13. Что можно видеть с закрытыми глазами? </w:t>
      </w:r>
      <w:r w:rsidRPr="00DA3C8B">
        <w:rPr>
          <w:i/>
          <w:iCs/>
          <w:color w:val="111111"/>
          <w:bdr w:val="none" w:sz="0" w:space="0" w:color="auto" w:frame="1"/>
        </w:rPr>
        <w:t>(Сон)</w:t>
      </w:r>
    </w:p>
    <w:p w:rsidR="002359A3" w:rsidRPr="00DA3C8B" w:rsidRDefault="002359A3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</w:rPr>
        <w:t>14. Чем кончаются день и ночь? </w:t>
      </w:r>
      <w:r w:rsidRPr="00DA3C8B">
        <w:rPr>
          <w:i/>
          <w:iCs/>
          <w:color w:val="111111"/>
          <w:bdr w:val="none" w:sz="0" w:space="0" w:color="auto" w:frame="1"/>
        </w:rPr>
        <w:t>(Мягким знаком)</w:t>
      </w:r>
    </w:p>
    <w:p w:rsidR="002359A3" w:rsidRPr="00DA3C8B" w:rsidRDefault="002359A3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</w:rPr>
        <w:t>15. Какие часы показывают правильное время два раза в сутки? </w:t>
      </w:r>
      <w:r w:rsidRPr="00DA3C8B">
        <w:rPr>
          <w:i/>
          <w:iCs/>
          <w:color w:val="111111"/>
          <w:bdr w:val="none" w:sz="0" w:space="0" w:color="auto" w:frame="1"/>
        </w:rPr>
        <w:t>(Неисправные)</w:t>
      </w:r>
    </w:p>
    <w:p w:rsidR="002359A3" w:rsidRPr="00DA3C8B" w:rsidRDefault="002359A3" w:rsidP="00DA3C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59A3" w:rsidRPr="00DA3C8B" w:rsidRDefault="002359A3" w:rsidP="00DA3C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3C8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Ведущая.</w:t>
      </w:r>
      <w:r w:rsidRPr="00DA3C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 очень ловко справились с заданием. Какие вы мамы молодцы. А теперь давайте поиграем.</w:t>
      </w:r>
    </w:p>
    <w:p w:rsidR="002359A3" w:rsidRPr="00DA3C8B" w:rsidRDefault="002359A3" w:rsidP="00DA3C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3C8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1.. Игра «Узнай по голосу. Ведущая.</w:t>
      </w:r>
      <w:r w:rsidRPr="00DA3C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 очень ловко справились с заданием. Какие вы мамы молодцы. А теперь давайте поиграем.</w:t>
      </w:r>
    </w:p>
    <w:p w:rsidR="002359A3" w:rsidRPr="009A7140" w:rsidRDefault="004B0C96" w:rsidP="00DA3C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3C8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2359A3" w:rsidRPr="00DA3C8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="009A7140" w:rsidRPr="009A714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Мамы садятся в ряд спиной к своим детям)</w:t>
      </w:r>
      <w:r w:rsidR="009A7140" w:rsidRPr="009A71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Сейчас ваши дети будут плакать как в детстве. Но, не переживайте они будут плакать понарошку. Вам необходимо угадать плач вашего ребенка. Ведущая подходит по очереди к каждому ребенку, который должен поплакать" </w:t>
      </w:r>
      <w:proofErr w:type="gramStart"/>
      <w:r w:rsidR="009A7140" w:rsidRPr="009A71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У-а</w:t>
      </w:r>
      <w:proofErr w:type="gramEnd"/>
      <w:r w:rsidR="009A7140" w:rsidRPr="009A714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У-а".</w:t>
      </w:r>
    </w:p>
    <w:p w:rsidR="002359A3" w:rsidRPr="00DA3C8B" w:rsidRDefault="002359A3" w:rsidP="00DA3C8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DA3C8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2..</w:t>
      </w:r>
      <w:r w:rsidRPr="00DA3C8B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Игра </w:t>
      </w:r>
      <w:r w:rsidRPr="00DA3C8B">
        <w:rPr>
          <w:rFonts w:ascii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</w:rPr>
        <w:t>«Волшебный платок»</w:t>
      </w:r>
      <w:r w:rsidRPr="00DA3C8B">
        <w:rPr>
          <w:rFonts w:ascii="Times New Roman" w:hAnsi="Times New Roman" w:cs="Times New Roman"/>
          <w:b/>
          <w:color w:val="111111"/>
          <w:sz w:val="24"/>
          <w:szCs w:val="24"/>
        </w:rPr>
        <w:t>.</w:t>
      </w:r>
    </w:p>
    <w:p w:rsidR="002359A3" w:rsidRPr="00DA3C8B" w:rsidRDefault="002359A3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</w:rPr>
        <w:t>Ведущая. Да по голосу вы их узнаете, а можете ли вы их узнать на ощупь?</w:t>
      </w:r>
      <w:r w:rsidRPr="00DA3C8B">
        <w:rPr>
          <w:i/>
          <w:iCs/>
          <w:color w:val="111111"/>
          <w:bdr w:val="none" w:sz="0" w:space="0" w:color="auto" w:frame="1"/>
        </w:rPr>
        <w:t>»</w:t>
      </w:r>
      <w:r w:rsidRPr="00DA3C8B">
        <w:rPr>
          <w:color w:val="111111"/>
        </w:rPr>
        <w:t>.</w:t>
      </w:r>
    </w:p>
    <w:p w:rsidR="002359A3" w:rsidRPr="00DA3C8B" w:rsidRDefault="002359A3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</w:rPr>
        <w:t xml:space="preserve">Звучит весёлая подвижная музыка. Дети свободно двигаются по зал, выполняют различные плясовые движения. Неожиданно музыка меняется на более </w:t>
      </w:r>
      <w:proofErr w:type="gramStart"/>
      <w:r w:rsidRPr="00DA3C8B">
        <w:rPr>
          <w:color w:val="111111"/>
        </w:rPr>
        <w:t>тихую</w:t>
      </w:r>
      <w:proofErr w:type="gramEnd"/>
      <w:r w:rsidRPr="00DA3C8B">
        <w:rPr>
          <w:color w:val="111111"/>
        </w:rPr>
        <w:t>, спокойную. Дети встают в круг и выставляют ручки.</w:t>
      </w:r>
    </w:p>
    <w:p w:rsidR="002359A3" w:rsidRPr="00DA3C8B" w:rsidRDefault="002359A3" w:rsidP="00DA3C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3C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Мама подходит к стоящим детям трогает только руки детей, и определяет где ее ребенок.</w:t>
      </w:r>
    </w:p>
    <w:p w:rsidR="002359A3" w:rsidRPr="00DA3C8B" w:rsidRDefault="002359A3" w:rsidP="00DA3C8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DA3C8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3. Игра «Приготовь обед»</w:t>
      </w:r>
    </w:p>
    <w:p w:rsidR="002359A3" w:rsidRPr="00DA3C8B" w:rsidRDefault="002359A3" w:rsidP="00DA3C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3C8B">
        <w:rPr>
          <w:rFonts w:ascii="Times New Roman" w:hAnsi="Times New Roman" w:cs="Times New Roman"/>
          <w:sz w:val="24"/>
          <w:szCs w:val="24"/>
        </w:rPr>
        <w:t>Ведущий</w:t>
      </w:r>
      <w:proofErr w:type="gramStart"/>
      <w:r w:rsidRPr="00DA3C8B">
        <w:rPr>
          <w:rFonts w:ascii="Times New Roman" w:hAnsi="Times New Roman" w:cs="Times New Roman"/>
          <w:sz w:val="24"/>
          <w:szCs w:val="24"/>
        </w:rPr>
        <w:t>:</w:t>
      </w:r>
      <w:r w:rsidRPr="00DA3C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proofErr w:type="gramEnd"/>
      <w:r w:rsidRPr="00DA3C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сейчас дорогие мамы ответьте мне на такой вопрос: «Насколько вы любите готовить?».</w:t>
      </w:r>
    </w:p>
    <w:p w:rsidR="002359A3" w:rsidRPr="00DA3C8B" w:rsidRDefault="002359A3" w:rsidP="00DA3C8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A3C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(звучит заставка) Какие продукты нужно положить в суп и компот. </w:t>
      </w:r>
      <w:r w:rsidRPr="00DA3C8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(Набор продуктов - на ощупь определить)</w:t>
      </w:r>
      <w:r w:rsidRPr="00DA3C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359A3" w:rsidRPr="00DA3C8B" w:rsidRDefault="002359A3" w:rsidP="00DA3C8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DA3C8B">
        <w:rPr>
          <w:b/>
          <w:color w:val="111111"/>
        </w:rPr>
        <w:t>4. Игра «Собери детей в детский сад»</w:t>
      </w:r>
    </w:p>
    <w:p w:rsidR="002359A3" w:rsidRPr="00DA3C8B" w:rsidRDefault="002359A3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color w:val="111111"/>
          <w:u w:val="single"/>
          <w:bdr w:val="none" w:sz="0" w:space="0" w:color="auto" w:frame="1"/>
        </w:rPr>
        <w:t xml:space="preserve"> Ведущий</w:t>
      </w:r>
      <w:r w:rsidRPr="00DA3C8B">
        <w:rPr>
          <w:color w:val="111111"/>
        </w:rPr>
        <w:t>: Мамы готовы отвести своего ребёнка в детский сад, но ребёнок не одет.</w:t>
      </w:r>
    </w:p>
    <w:p w:rsidR="002359A3" w:rsidRPr="00DA3C8B" w:rsidRDefault="002359A3" w:rsidP="000013D8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A3C8B">
        <w:rPr>
          <w:b/>
          <w:color w:val="111111"/>
        </w:rPr>
        <w:t>5.ИГРА " Веселые пингвины"</w:t>
      </w:r>
      <w:r w:rsidRPr="00DA3C8B">
        <w:rPr>
          <w:color w:val="111111"/>
        </w:rPr>
        <w:t> </w:t>
      </w:r>
      <w:r w:rsidRPr="00DA3C8B">
        <w:rPr>
          <w:i/>
          <w:iCs/>
          <w:color w:val="111111"/>
          <w:bdr w:val="none" w:sz="0" w:space="0" w:color="auto" w:frame="1"/>
        </w:rPr>
        <w:t>Ребёнок встаёт маме на ногии и обнимает её за талию</w:t>
      </w:r>
      <w:proofErr w:type="gramStart"/>
      <w:r w:rsidRPr="00DA3C8B">
        <w:rPr>
          <w:i/>
          <w:iCs/>
          <w:color w:val="111111"/>
          <w:bdr w:val="none" w:sz="0" w:space="0" w:color="auto" w:frame="1"/>
        </w:rPr>
        <w:t>.М</w:t>
      </w:r>
      <w:proofErr w:type="gramEnd"/>
      <w:r w:rsidRPr="00DA3C8B">
        <w:rPr>
          <w:i/>
          <w:iCs/>
          <w:color w:val="111111"/>
          <w:bdr w:val="none" w:sz="0" w:space="0" w:color="auto" w:frame="1"/>
        </w:rPr>
        <w:t>ама несёт его.</w:t>
      </w:r>
      <w:r w:rsidRPr="00DA3C8B">
        <w:rPr>
          <w:b/>
          <w:color w:val="111111"/>
        </w:rPr>
        <w:t>»</w:t>
      </w:r>
      <w:r w:rsidRPr="00DA3C8B">
        <w:rPr>
          <w:color w:val="111111"/>
        </w:rPr>
        <w:t> .</w:t>
      </w:r>
    </w:p>
    <w:p w:rsidR="00DA3C8B" w:rsidRPr="000013D8" w:rsidRDefault="00DA3C8B" w:rsidP="00DA3C8B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0013D8" w:rsidRPr="000013D8" w:rsidRDefault="000013D8" w:rsidP="00DA3C8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</w:p>
    <w:p w:rsidR="009A7140" w:rsidRDefault="002359A3" w:rsidP="00DA3C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7140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2359A3" w:rsidRPr="000013D8" w:rsidRDefault="002359A3" w:rsidP="00DA3C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3D8">
        <w:rPr>
          <w:rFonts w:ascii="Times New Roman" w:hAnsi="Times New Roman" w:cs="Times New Roman"/>
          <w:sz w:val="24"/>
          <w:szCs w:val="24"/>
        </w:rPr>
        <w:t xml:space="preserve"> Праздник получился ярким</w:t>
      </w:r>
    </w:p>
    <w:p w:rsidR="002359A3" w:rsidRPr="000013D8" w:rsidRDefault="002359A3" w:rsidP="00DA3C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3D8">
        <w:rPr>
          <w:rFonts w:ascii="Times New Roman" w:hAnsi="Times New Roman" w:cs="Times New Roman"/>
          <w:sz w:val="24"/>
          <w:szCs w:val="24"/>
        </w:rPr>
        <w:t>Мамам дарим мы подарки</w:t>
      </w:r>
    </w:p>
    <w:p w:rsidR="002359A3" w:rsidRPr="000013D8" w:rsidRDefault="002359A3" w:rsidP="00DA3C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3D8">
        <w:rPr>
          <w:rFonts w:ascii="Times New Roman" w:hAnsi="Times New Roman" w:cs="Times New Roman"/>
          <w:sz w:val="24"/>
          <w:szCs w:val="24"/>
        </w:rPr>
        <w:t>Принимайте поскорей</w:t>
      </w:r>
    </w:p>
    <w:p w:rsidR="002359A3" w:rsidRPr="000013D8" w:rsidRDefault="002359A3" w:rsidP="00DA3C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3D8">
        <w:rPr>
          <w:rFonts w:ascii="Times New Roman" w:hAnsi="Times New Roman" w:cs="Times New Roman"/>
          <w:sz w:val="24"/>
          <w:szCs w:val="24"/>
        </w:rPr>
        <w:t>Вам подарки от детей.</w:t>
      </w:r>
    </w:p>
    <w:p w:rsidR="00A50181" w:rsidRDefault="00A50181" w:rsidP="00A5018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>
        <w:rPr>
          <w:b/>
          <w:color w:val="111111"/>
        </w:rPr>
        <w:t>З</w:t>
      </w:r>
      <w:r w:rsidRPr="000013D8">
        <w:rPr>
          <w:b/>
          <w:color w:val="111111"/>
        </w:rPr>
        <w:t>вучит песня «Спасибо, мамы!»</w:t>
      </w:r>
      <w:proofErr w:type="gramStart"/>
      <w:r w:rsidRPr="000013D8">
        <w:rPr>
          <w:b/>
          <w:color w:val="111111"/>
        </w:rPr>
        <w:t>.</w:t>
      </w:r>
      <w:r>
        <w:rPr>
          <w:b/>
          <w:color w:val="111111"/>
        </w:rPr>
        <w:t>Д</w:t>
      </w:r>
      <w:proofErr w:type="gramEnd"/>
      <w:r>
        <w:rPr>
          <w:b/>
          <w:color w:val="111111"/>
        </w:rPr>
        <w:t xml:space="preserve">ети в это время дарят подарки </w:t>
      </w:r>
    </w:p>
    <w:p w:rsidR="002359A3" w:rsidRPr="000013D8" w:rsidRDefault="002359A3" w:rsidP="00DA3C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1147" w:rsidRPr="000013D8" w:rsidRDefault="002359A3" w:rsidP="00DA3C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3D8">
        <w:rPr>
          <w:rFonts w:ascii="Times New Roman" w:hAnsi="Times New Roman" w:cs="Times New Roman"/>
          <w:sz w:val="24"/>
          <w:szCs w:val="24"/>
        </w:rPr>
        <w:t>Праздник наш уже закончен, что же нам ещё сказать? Разрешите на прощанье Вам здоровья пожелать!</w:t>
      </w:r>
    </w:p>
    <w:p w:rsidR="00A50181" w:rsidRDefault="002359A3" w:rsidP="00DA3C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0181">
        <w:rPr>
          <w:rFonts w:ascii="Times New Roman" w:hAnsi="Times New Roman" w:cs="Times New Roman"/>
          <w:sz w:val="24"/>
          <w:szCs w:val="24"/>
        </w:rPr>
        <w:t>ПУСТЬ ВСЕГДА СВЕТИТ СОЛНЦЕ ДЛЯ НАС И НАШИХ ДЕТЕЙ</w:t>
      </w:r>
      <w:r w:rsidR="00A50181">
        <w:rPr>
          <w:rFonts w:ascii="Times New Roman" w:hAnsi="Times New Roman" w:cs="Times New Roman"/>
          <w:sz w:val="24"/>
          <w:szCs w:val="24"/>
        </w:rPr>
        <w:t>.</w:t>
      </w:r>
    </w:p>
    <w:p w:rsidR="002359A3" w:rsidRDefault="002359A3" w:rsidP="00DA3C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3D8">
        <w:rPr>
          <w:rFonts w:ascii="Times New Roman" w:hAnsi="Times New Roman" w:cs="Times New Roman"/>
          <w:sz w:val="24"/>
          <w:szCs w:val="24"/>
        </w:rPr>
        <w:t>Пусть дети радуют вас успехами, дарят доброту и внимание. Пусть каждый ваш день будет наполнен мужской заботой и поддержкой. Тепла семейного очага, здоровья, любви и понимания!</w:t>
      </w:r>
    </w:p>
    <w:p w:rsidR="004B0C96" w:rsidRDefault="004B0C96" w:rsidP="00DA3C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0C96" w:rsidRDefault="004B0C96" w:rsidP="00DA3C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0C96" w:rsidRDefault="004B0C96" w:rsidP="00DA3C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0C96" w:rsidRDefault="004B0C96" w:rsidP="00DA3C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0C96" w:rsidRDefault="004B0C96" w:rsidP="00DA3C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0C96" w:rsidRDefault="004B0C96" w:rsidP="00DA3C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0C96" w:rsidRDefault="004B0C96" w:rsidP="00DA3C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0C96" w:rsidRDefault="004B0C96" w:rsidP="00DA3C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0C96" w:rsidRDefault="004B0C96" w:rsidP="00DA3C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0C96" w:rsidRPr="000013D8" w:rsidRDefault="004B0C96" w:rsidP="00DA3C8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B476FF" w:rsidTr="00B476FF">
        <w:tc>
          <w:tcPr>
            <w:tcW w:w="4785" w:type="dxa"/>
          </w:tcPr>
          <w:p w:rsidR="00B476FF" w:rsidRDefault="00B476FF" w:rsidP="00B476FF">
            <w:r>
              <w:lastRenderedPageBreak/>
              <w:t xml:space="preserve">Деревца не шумят, </w:t>
            </w:r>
          </w:p>
          <w:p w:rsidR="00B476FF" w:rsidRDefault="00B476FF" w:rsidP="00B476FF">
            <w:r>
              <w:t xml:space="preserve">Тихо на дворе. </w:t>
            </w:r>
          </w:p>
          <w:p w:rsidR="00B476FF" w:rsidRDefault="00B476FF" w:rsidP="00B476FF">
            <w:r>
              <w:t xml:space="preserve">Я иду в детский сад </w:t>
            </w:r>
          </w:p>
          <w:p w:rsidR="00B476FF" w:rsidRDefault="00B476FF" w:rsidP="00B476FF">
            <w:r>
              <w:t xml:space="preserve">С мамой на заре. </w:t>
            </w:r>
          </w:p>
          <w:p w:rsidR="00B476FF" w:rsidRDefault="00B476FF" w:rsidP="00B476FF">
            <w:r>
              <w:t xml:space="preserve"> </w:t>
            </w:r>
          </w:p>
          <w:p w:rsidR="00B476FF" w:rsidRDefault="00B476FF" w:rsidP="00B476FF">
            <w:r>
              <w:t xml:space="preserve">Припев: </w:t>
            </w:r>
          </w:p>
          <w:p w:rsidR="00B476FF" w:rsidRDefault="00B476FF" w:rsidP="00B476FF">
            <w:r>
              <w:t xml:space="preserve">Маму я люблю </w:t>
            </w:r>
          </w:p>
          <w:p w:rsidR="00B476FF" w:rsidRDefault="00B476FF" w:rsidP="00B476FF">
            <w:r>
              <w:t xml:space="preserve">Милую мою </w:t>
            </w:r>
          </w:p>
          <w:p w:rsidR="00B476FF" w:rsidRDefault="00B476FF" w:rsidP="00B476FF">
            <w:r>
              <w:t xml:space="preserve">И про это песенку </w:t>
            </w:r>
          </w:p>
          <w:p w:rsidR="00B476FF" w:rsidRDefault="00B476FF" w:rsidP="00B476FF">
            <w:r>
              <w:t xml:space="preserve">Для неё пою. </w:t>
            </w:r>
          </w:p>
          <w:p w:rsidR="00B476FF" w:rsidRDefault="00B476FF" w:rsidP="00B476FF">
            <w:r>
              <w:t xml:space="preserve"> </w:t>
            </w:r>
          </w:p>
          <w:p w:rsidR="00B476FF" w:rsidRDefault="00B476FF" w:rsidP="00B476FF">
            <w:r>
              <w:t xml:space="preserve">День пройдёт - и опять </w:t>
            </w:r>
          </w:p>
          <w:p w:rsidR="00B476FF" w:rsidRDefault="00B476FF" w:rsidP="00B476FF">
            <w:r>
              <w:t xml:space="preserve">С мамой я вдвоём: </w:t>
            </w:r>
          </w:p>
          <w:p w:rsidR="00B476FF" w:rsidRDefault="00B476FF" w:rsidP="00B476FF">
            <w:r>
              <w:t xml:space="preserve">Мы домой, мы домой </w:t>
            </w:r>
          </w:p>
          <w:p w:rsidR="00B476FF" w:rsidRDefault="00B476FF" w:rsidP="00B476FF">
            <w:r>
              <w:t xml:space="preserve">Рядышком идём. </w:t>
            </w:r>
          </w:p>
          <w:p w:rsidR="00B476FF" w:rsidRDefault="00B476FF" w:rsidP="00B476FF">
            <w:r>
              <w:t xml:space="preserve"> </w:t>
            </w:r>
          </w:p>
          <w:p w:rsidR="00B476FF" w:rsidRDefault="00B476FF" w:rsidP="00B476FF">
            <w:r>
              <w:t xml:space="preserve">Припев. </w:t>
            </w:r>
          </w:p>
          <w:p w:rsidR="00B476FF" w:rsidRDefault="00B476FF" w:rsidP="00B476FF">
            <w:r>
              <w:t xml:space="preserve"> </w:t>
            </w:r>
          </w:p>
          <w:p w:rsidR="00B476FF" w:rsidRDefault="00B476FF" w:rsidP="00B476FF">
            <w:r>
              <w:t xml:space="preserve">Мы ведём разговор </w:t>
            </w:r>
          </w:p>
          <w:p w:rsidR="00B476FF" w:rsidRDefault="00B476FF" w:rsidP="00B476FF">
            <w:r>
              <w:t xml:space="preserve">Обо всём подряд: </w:t>
            </w:r>
          </w:p>
          <w:p w:rsidR="00B476FF" w:rsidRDefault="00B476FF" w:rsidP="00B476FF">
            <w:r>
              <w:t xml:space="preserve">Про полёт на Луну </w:t>
            </w:r>
          </w:p>
          <w:p w:rsidR="00B476FF" w:rsidRDefault="00B476FF" w:rsidP="00B476FF">
            <w:r>
              <w:t xml:space="preserve">И про детский сад. </w:t>
            </w:r>
          </w:p>
          <w:p w:rsidR="00B476FF" w:rsidRDefault="00B476FF" w:rsidP="00B476FF">
            <w:r>
              <w:t xml:space="preserve"> </w:t>
            </w:r>
          </w:p>
          <w:p w:rsidR="00B476FF" w:rsidRDefault="00B476FF" w:rsidP="00B476FF">
            <w:r>
              <w:t xml:space="preserve">Припев. </w:t>
            </w:r>
          </w:p>
          <w:p w:rsidR="00B476FF" w:rsidRDefault="00B476FF" w:rsidP="00B476FF">
            <w:r>
              <w:t xml:space="preserve"> </w:t>
            </w:r>
          </w:p>
          <w:p w:rsidR="00B476FF" w:rsidRDefault="00B476FF" w:rsidP="00B476FF">
            <w:r>
              <w:t xml:space="preserve">Знает вся детвора, </w:t>
            </w:r>
          </w:p>
          <w:p w:rsidR="00B476FF" w:rsidRDefault="00B476FF" w:rsidP="00B476FF">
            <w:r>
              <w:t xml:space="preserve">Знает целый свет: </w:t>
            </w:r>
          </w:p>
          <w:p w:rsidR="00B476FF" w:rsidRDefault="00B476FF" w:rsidP="00B476FF">
            <w:r>
              <w:t xml:space="preserve">Никого для ребят </w:t>
            </w:r>
          </w:p>
          <w:p w:rsidR="00B476FF" w:rsidRDefault="00B476FF" w:rsidP="00B476FF">
            <w:r>
              <w:t xml:space="preserve">Лучше мамы нет! </w:t>
            </w:r>
          </w:p>
          <w:p w:rsidR="00B476FF" w:rsidRDefault="00B476FF" w:rsidP="00B476FF">
            <w:r>
              <w:t xml:space="preserve"> </w:t>
            </w:r>
          </w:p>
          <w:p w:rsidR="00B476FF" w:rsidRDefault="00B476FF" w:rsidP="00B476FF">
            <w:r>
              <w:t>Припев.</w:t>
            </w:r>
          </w:p>
        </w:tc>
        <w:tc>
          <w:tcPr>
            <w:tcW w:w="4786" w:type="dxa"/>
          </w:tcPr>
          <w:p w:rsidR="00B476FF" w:rsidRPr="003D48EA" w:rsidRDefault="00B476FF" w:rsidP="00B476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песни:</w:t>
            </w:r>
            <w:r w:rsidRPr="003D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 </w:t>
            </w:r>
            <w:r w:rsidRPr="003D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3D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</w:t>
            </w:r>
            <w:proofErr w:type="gramEnd"/>
            <w:r w:rsidRPr="003D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качая в колыбели,</w:t>
            </w:r>
            <w:r w:rsidRPr="003D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Мамы песенки нам пели,</w:t>
            </w:r>
            <w:r w:rsidRPr="003D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теперь пора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Песню спеть для наших мам.</w:t>
            </w:r>
            <w:r w:rsidRPr="003D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Припев:</w:t>
            </w:r>
            <w:r w:rsidRPr="003D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Дети все на свете</w:t>
            </w:r>
            <w:proofErr w:type="gramStart"/>
            <w:r w:rsidRPr="003D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3D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азывают мамою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Милую, хорошую,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Дорогую самую!</w:t>
            </w:r>
            <w:r w:rsidRPr="003D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  <w:r w:rsidRPr="003D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Ночью звезды за окошком</w:t>
            </w:r>
            <w:r w:rsidRPr="003D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Рассыпаются горошком,</w:t>
            </w:r>
            <w:r w:rsidRPr="003D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Мама наш покой 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ранит,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заснем — она не спит.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Припев.</w:t>
            </w:r>
            <w:r w:rsidRPr="003D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</w:t>
            </w:r>
            <w:proofErr w:type="gramStart"/>
            <w:r w:rsidRPr="003D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3D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одрастем и будем сами</w:t>
            </w:r>
            <w:r w:rsidRPr="003D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заботиться о маме,</w:t>
            </w:r>
            <w:r w:rsidRPr="003D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пока доставим ей</w:t>
            </w:r>
            <w:r w:rsidRPr="003D4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Радость песенкой своей.</w:t>
            </w:r>
          </w:p>
          <w:p w:rsidR="00B476FF" w:rsidRDefault="00B476FF" w:rsidP="00DA3C8B"/>
        </w:tc>
      </w:tr>
      <w:tr w:rsidR="004B0C96" w:rsidTr="00B476FF">
        <w:tc>
          <w:tcPr>
            <w:tcW w:w="4785" w:type="dxa"/>
          </w:tcPr>
          <w:p w:rsidR="004B0C96" w:rsidRDefault="004B0C96" w:rsidP="004B0C96">
            <w:r>
              <w:t>Котик</w:t>
            </w:r>
          </w:p>
          <w:p w:rsidR="004B0C96" w:rsidRDefault="004B0C96" w:rsidP="004B0C96">
            <w:r>
              <w:t xml:space="preserve">Слова Г. Бойко. Перевод с </w:t>
            </w:r>
            <w:proofErr w:type="gramStart"/>
            <w:r>
              <w:t>украинского</w:t>
            </w:r>
            <w:proofErr w:type="gramEnd"/>
            <w:r>
              <w:t xml:space="preserve"> З. Александровой</w:t>
            </w:r>
          </w:p>
          <w:p w:rsidR="004B0C96" w:rsidRDefault="004B0C96" w:rsidP="004B0C96">
            <w:r>
              <w:t xml:space="preserve"> </w:t>
            </w:r>
          </w:p>
          <w:p w:rsidR="004B0C96" w:rsidRDefault="004B0C96" w:rsidP="004B0C96">
            <w:r>
              <w:t>Котя-котик,</w:t>
            </w:r>
          </w:p>
          <w:p w:rsidR="004B0C96" w:rsidRDefault="004B0C96" w:rsidP="004B0C96">
            <w:r>
              <w:t>Белый ротик,</w:t>
            </w:r>
          </w:p>
          <w:p w:rsidR="004B0C96" w:rsidRDefault="004B0C96" w:rsidP="004B0C96">
            <w:r>
              <w:t>Мяу, мяу, мяу, мяу!</w:t>
            </w:r>
          </w:p>
          <w:p w:rsidR="004B0C96" w:rsidRDefault="004B0C96" w:rsidP="004B0C96">
            <w:r>
              <w:t xml:space="preserve"> </w:t>
            </w:r>
          </w:p>
          <w:p w:rsidR="004B0C96" w:rsidRDefault="004B0C96" w:rsidP="004B0C96">
            <w:r>
              <w:t>Тихий голос,</w:t>
            </w:r>
          </w:p>
          <w:p w:rsidR="004B0C96" w:rsidRDefault="004B0C96" w:rsidP="004B0C96">
            <w:r>
              <w:t>Гладкий волос,</w:t>
            </w:r>
          </w:p>
          <w:p w:rsidR="004B0C96" w:rsidRDefault="004B0C96" w:rsidP="004B0C96">
            <w:r>
              <w:t>Мяу, мяу, мяу, мяу!</w:t>
            </w:r>
          </w:p>
          <w:p w:rsidR="004B0C96" w:rsidRDefault="004B0C96" w:rsidP="004B0C96">
            <w:r>
              <w:t xml:space="preserve"> </w:t>
            </w:r>
          </w:p>
          <w:p w:rsidR="004B0C96" w:rsidRDefault="004B0C96" w:rsidP="004B0C96">
            <w:r>
              <w:t>Хвостик пышный,</w:t>
            </w:r>
          </w:p>
          <w:p w:rsidR="004B0C96" w:rsidRDefault="004B0C96" w:rsidP="004B0C96">
            <w:r>
              <w:t xml:space="preserve"> Шаг не слышный,</w:t>
            </w:r>
          </w:p>
          <w:p w:rsidR="004B0C96" w:rsidRDefault="004B0C96" w:rsidP="004B0C96">
            <w:r>
              <w:t>Мяу, мяу, мяу, мяу!</w:t>
            </w:r>
          </w:p>
          <w:p w:rsidR="004B0C96" w:rsidRDefault="004B0C96" w:rsidP="004B0C96">
            <w:r>
              <w:t xml:space="preserve"> </w:t>
            </w:r>
          </w:p>
          <w:p w:rsidR="004B0C96" w:rsidRDefault="004B0C96" w:rsidP="004B0C96">
            <w:r>
              <w:t>Только лапки –</w:t>
            </w:r>
          </w:p>
          <w:p w:rsidR="004B0C96" w:rsidRDefault="004B0C96" w:rsidP="004B0C96">
            <w:proofErr w:type="gramStart"/>
            <w:r>
              <w:t>Цап-царапки</w:t>
            </w:r>
            <w:proofErr w:type="gramEnd"/>
            <w:r>
              <w:t>,</w:t>
            </w:r>
          </w:p>
          <w:p w:rsidR="004B0C96" w:rsidRDefault="004B0C96" w:rsidP="004B0C96">
            <w:r>
              <w:t>Мяу, мяу, мяу, мяу!</w:t>
            </w:r>
          </w:p>
        </w:tc>
        <w:tc>
          <w:tcPr>
            <w:tcW w:w="4786" w:type="dxa"/>
          </w:tcPr>
          <w:p w:rsidR="004B0C96" w:rsidRPr="003D48EA" w:rsidRDefault="004B0C96" w:rsidP="00B476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59A3" w:rsidRDefault="002359A3" w:rsidP="00DA3C8B">
      <w:pPr>
        <w:spacing w:after="0"/>
      </w:pPr>
    </w:p>
    <w:sectPr w:rsidR="002359A3" w:rsidSect="00044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A85"/>
    <w:rsid w:val="000013D8"/>
    <w:rsid w:val="000441E0"/>
    <w:rsid w:val="002359A3"/>
    <w:rsid w:val="004B0C96"/>
    <w:rsid w:val="007C3A3B"/>
    <w:rsid w:val="007D1147"/>
    <w:rsid w:val="00874CF8"/>
    <w:rsid w:val="00994120"/>
    <w:rsid w:val="009A7140"/>
    <w:rsid w:val="00A04A85"/>
    <w:rsid w:val="00A50181"/>
    <w:rsid w:val="00B476FF"/>
    <w:rsid w:val="00B87282"/>
    <w:rsid w:val="00DA3C8B"/>
    <w:rsid w:val="00E66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E0"/>
  </w:style>
  <w:style w:type="paragraph" w:styleId="1">
    <w:name w:val="heading 1"/>
    <w:basedOn w:val="a"/>
    <w:link w:val="10"/>
    <w:uiPriority w:val="9"/>
    <w:qFormat/>
    <w:rsid w:val="00A04A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4A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04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04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4A85"/>
    <w:rPr>
      <w:b/>
      <w:bCs/>
    </w:rPr>
  </w:style>
  <w:style w:type="table" w:styleId="a5">
    <w:name w:val="Table Grid"/>
    <w:basedOn w:val="a1"/>
    <w:uiPriority w:val="59"/>
    <w:rsid w:val="00B47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папр</dc:creator>
  <cp:keywords/>
  <dc:description/>
  <cp:lastModifiedBy>папр</cp:lastModifiedBy>
  <cp:revision>6</cp:revision>
  <cp:lastPrinted>2017-11-12T15:45:00Z</cp:lastPrinted>
  <dcterms:created xsi:type="dcterms:W3CDTF">2017-11-12T13:05:00Z</dcterms:created>
  <dcterms:modified xsi:type="dcterms:W3CDTF">2017-11-12T15:51:00Z</dcterms:modified>
</cp:coreProperties>
</file>